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659A6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MODUL PRAKTIKUM</w:t>
      </w:r>
    </w:p>
    <w:p w14:paraId="5ACA1D27" w14:textId="77777777" w:rsidR="0076603F" w:rsidRPr="0004238E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4238E">
        <w:rPr>
          <w:rFonts w:ascii="Times New Roman" w:eastAsia="Times New Roman" w:hAnsi="Times New Roman" w:cs="Times New Roman"/>
          <w:b/>
          <w:sz w:val="24"/>
          <w:szCs w:val="24"/>
        </w:rPr>
        <w:t>MEKATRONIKA</w:t>
      </w:r>
    </w:p>
    <w:p w14:paraId="16CD581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B8DB38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ED90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988150" w14:textId="3872FC01" w:rsidR="0076603F" w:rsidRDefault="0004238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782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3A7739" wp14:editId="13FC9CC7">
            <wp:extent cx="1695450" cy="1695450"/>
            <wp:effectExtent l="0" t="0" r="0" b="0"/>
            <wp:docPr id="14198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B480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0A758F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</w:t>
      </w:r>
    </w:p>
    <w:p w14:paraId="714CA784" w14:textId="77777777" w:rsidR="0076603F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Tim Dosen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24C3787A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F1AE2B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B39D42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4CDB5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7485B3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3A01E9" w14:textId="77777777" w:rsidR="0076603F" w:rsidRDefault="0076603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83855" w14:textId="77777777" w:rsidR="0076603F" w:rsidRDefault="0076603F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461C45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S1 TEKNIK KOMPUTER</w:t>
      </w:r>
    </w:p>
    <w:p w14:paraId="3FB78BF6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PENDIDIKAN INDONESIA</w:t>
      </w:r>
    </w:p>
    <w:p w14:paraId="7F8130CF" w14:textId="77777777" w:rsidR="0076603F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KAMPUS UPI DI CIBIRU</w:t>
      </w:r>
    </w:p>
    <w:p w14:paraId="024AE3C8" w14:textId="3BF9FB3E" w:rsidR="0076603F" w:rsidRDefault="00000000" w:rsidP="00BD5B79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</w:t>
      </w:r>
      <w:r w:rsidR="0004238E">
        <w:rPr>
          <w:rFonts w:ascii="Times New Roman" w:eastAsia="Times New Roman" w:hAnsi="Times New Roman" w:cs="Times New Roman"/>
          <w:b/>
          <w:sz w:val="24"/>
          <w:szCs w:val="24"/>
        </w:rPr>
        <w:t>5</w:t>
      </w:r>
    </w:p>
    <w:p w14:paraId="0E11242F" w14:textId="77777777" w:rsidR="0076603F" w:rsidRDefault="0076603F"/>
    <w:p w14:paraId="55F2AA52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7CE241" w14:textId="77777777" w:rsidR="0076603F" w:rsidRDefault="0076603F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00C8FB" w14:textId="77777777" w:rsidR="0076603F" w:rsidRDefault="00000000">
      <w:pPr>
        <w:pStyle w:val="Heading1"/>
        <w:spacing w:before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MODUL 3. SISTEM KENDALI RADIAL</w:t>
      </w:r>
    </w:p>
    <w:p w14:paraId="642B1834" w14:textId="77777777" w:rsidR="0076603F" w:rsidRDefault="0076603F"/>
    <w:p w14:paraId="644C669E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A. PENDAHULUAN</w:t>
      </w:r>
    </w:p>
    <w:p w14:paraId="6209B288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radial 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"radial"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130444" w14:textId="74A68D3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melingkar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mikrokontroler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guna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mesin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CNC,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robotika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, radar antenna,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="00BA54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5451"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9977E04" w14:textId="0ABEAFBD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FD30CD">
        <w:rPr>
          <w:rFonts w:ascii="Times New Roman" w:eastAsia="Times New Roman" w:hAnsi="Times New Roman" w:cs="Times New Roman"/>
          <w:sz w:val="24"/>
          <w:szCs w:val="24"/>
        </w:rPr>
        <w:t>Saat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30CD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D30CD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3CA4D13" w14:textId="77777777" w:rsidR="0076603F" w:rsidRDefault="00000000" w:rsidP="00FD30CD">
      <w:pPr>
        <w:numPr>
          <w:ilvl w:val="0"/>
          <w:numId w:val="15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minim delay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22FBA1C7" w14:textId="77777777" w:rsidR="0076603F" w:rsidRDefault="00000000" w:rsidP="00FD30CD">
      <w:pPr>
        <w:numPr>
          <w:ilvl w:val="0"/>
          <w:numId w:val="15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overshoot</w:t>
      </w:r>
      <w:r>
        <w:rPr>
          <w:rFonts w:ascii="Times New Roman" w:eastAsia="Times New Roman" w:hAnsi="Times New Roman" w:cs="Times New Roman"/>
          <w:sz w:val="24"/>
          <w:szCs w:val="24"/>
        </w:rPr>
        <w:t>),</w:t>
      </w:r>
    </w:p>
    <w:p w14:paraId="2A7A1AE6" w14:textId="3DD8488A" w:rsidR="0076603F" w:rsidRDefault="00000000" w:rsidP="00FD30CD">
      <w:pPr>
        <w:numPr>
          <w:ilvl w:val="0"/>
          <w:numId w:val="15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Tetap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gangguan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D30C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66A799" w14:textId="379361AB" w:rsidR="0076603F" w:rsidRDefault="00000000" w:rsidP="00550D28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Proportional-Integral-Derivative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</w:t>
      </w:r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2385B57" w14:textId="59BBCEE2" w:rsidR="0076603F" w:rsidRDefault="00000000" w:rsidP="00FD30CD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(P):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torsi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71512BE" w14:textId="0D408597" w:rsidR="0076603F" w:rsidRDefault="00000000" w:rsidP="00FD30CD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(I):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steady-state </w:t>
      </w:r>
      <w:r w:rsidR="00C93C48"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 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E7CB958" w14:textId="5D4BA19A" w:rsidR="0076603F" w:rsidRDefault="00000000" w:rsidP="00FD30CD">
      <w:pPr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Derivati</w:t>
      </w:r>
      <w:r w:rsidR="00FD30CD"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(D):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D30C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FD30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DF5942" w14:textId="2070791B" w:rsidR="0076603F" w:rsidRDefault="00FD30C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Trainer Radial System Control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PID. 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Motor DC/Servo 24 Volt, Arduino Mega 2560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dan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Driver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Motor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LCD 16x2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 sensor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putaran</w:t>
      </w:r>
      <w:proofErr w:type="spellEnd"/>
      <w:r w:rsidR="00C93C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C93C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="00C93C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="00C93C4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3C48"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 w:rsidR="00C93C4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134427" w14:textId="1F7E6639" w:rsidR="0022428C" w:rsidRDefault="0022428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3F971" wp14:editId="073E9B97">
            <wp:extent cx="5041900" cy="3780155"/>
            <wp:effectExtent l="0" t="0" r="0" b="0"/>
            <wp:docPr id="123415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FC65" w14:textId="4B1CC142" w:rsidR="00C768BD" w:rsidRPr="0022428C" w:rsidRDefault="0022428C" w:rsidP="0022428C">
      <w:pPr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Gambar 1.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Trainer Radial System Control.</w:t>
      </w:r>
    </w:p>
    <w:p w14:paraId="30700F38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B. STANDAR KOMPETENSI</w:t>
      </w:r>
    </w:p>
    <w:p w14:paraId="5604B3CE" w14:textId="77777777" w:rsidR="0076603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radial.</w:t>
      </w:r>
    </w:p>
    <w:p w14:paraId="0D72C539" w14:textId="77777777" w:rsidR="0076603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radial.</w:t>
      </w:r>
    </w:p>
    <w:p w14:paraId="0704D7F4" w14:textId="77777777" w:rsidR="0076603F" w:rsidRDefault="00000000">
      <w:pP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C. KOMPETENSI DASAR</w:t>
      </w:r>
    </w:p>
    <w:p w14:paraId="5FDD609D" w14:textId="77777777" w:rsidR="0076603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PID.</w:t>
      </w:r>
    </w:p>
    <w:p w14:paraId="4AD050FC" w14:textId="39931491" w:rsidR="0076603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color w:val="000000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motor</w:t>
      </w:r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>gerak</w:t>
      </w:r>
      <w:proofErr w:type="spellEnd"/>
      <w:r w:rsidR="00B37D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radial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4BFA73E" w14:textId="77777777" w:rsidR="0076603F" w:rsidRDefault="00000000">
      <w:pPr>
        <w:pStyle w:val="Heading2"/>
        <w:spacing w:before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D. DASAR TEORI</w:t>
      </w:r>
    </w:p>
    <w:p w14:paraId="377FCB3E" w14:textId="77777777" w:rsidR="0076603F" w:rsidRDefault="00000000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1.1 Gerak Radial</w:t>
      </w:r>
    </w:p>
    <w:p w14:paraId="3CA4DB92" w14:textId="77777777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radius.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servo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DC,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meletakkan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8845E9" w14:textId="6F1FB893" w:rsidR="0076603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37D08">
        <w:rPr>
          <w:rFonts w:ascii="Times New Roman" w:eastAsia="Times New Roman" w:hAnsi="Times New Roman" w:cs="Times New Roman"/>
          <w:i/>
          <w:iCs/>
          <w:sz w:val="24"/>
          <w:szCs w:val="24"/>
        </w:rPr>
        <w:t>rotary encoder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Arduino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motor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lastRenderedPageBreak/>
        <w:t>bedasarkan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motor servo, Arduino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PWM (</w:t>
      </w:r>
      <w:r w:rsidR="00CA03CC"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Pulse Width Modulation</w:t>
      </w:r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radial. Selain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program di Arduino IDE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mengintegrasikan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CA03CC" w:rsidRPr="00FD30CD">
        <w:rPr>
          <w:rFonts w:ascii="Times New Roman" w:eastAsia="Times New Roman" w:hAnsi="Times New Roman" w:cs="Times New Roman"/>
          <w:i/>
          <w:iCs/>
          <w:sz w:val="24"/>
          <w:szCs w:val="24"/>
        </w:rPr>
        <w:t>feedback</w:t>
      </w:r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gerakan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r w:rsidR="00CA03CC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robotik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otomasi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gerak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03CC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="00CA03CC">
        <w:rPr>
          <w:rFonts w:ascii="Times New Roman" w:eastAsia="Times New Roman" w:hAnsi="Times New Roman" w:cs="Times New Roman"/>
          <w:sz w:val="24"/>
          <w:szCs w:val="24"/>
        </w:rPr>
        <w:t xml:space="preserve"> radius.</w:t>
      </w:r>
    </w:p>
    <w:p w14:paraId="29E73D2C" w14:textId="77777777" w:rsidR="00B37D08" w:rsidRDefault="00B37D08" w:rsidP="00B37D0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PID</w:t>
      </w:r>
    </w:p>
    <w:p w14:paraId="27229B80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feedback controller</w:t>
      </w:r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closed-loop system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robot.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terus-menerus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dimodelkan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transfer 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u(t)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dari PID dinyatakan sebagai:</w:t>
      </w:r>
    </w:p>
    <w:p w14:paraId="75B44128" w14:textId="77777777" w:rsidR="00B37D08" w:rsidRDefault="00B37D08" w:rsidP="00B37D08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u(t)=Kp​⋅e(t)+Ki​</m:t>
          </m:r>
          <m:nary>
            <m:nary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​e(τ)dτ+Kd(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dt</m:t>
                  </m:r>
                </m:den>
              </m:f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​)​e(t)</m:t>
              </m:r>
            </m:e>
          </m:nary>
        </m:oMath>
      </m:oMathPara>
    </w:p>
    <w:p w14:paraId="1F349C8F" w14:textId="77777777" w:rsidR="00B37D08" w:rsidRDefault="00B37D08" w:rsidP="00B37D08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 mana:</w:t>
      </w:r>
    </w:p>
    <w:p w14:paraId="4066EBB2" w14:textId="77777777" w:rsidR="00B37D08" w:rsidRDefault="00B37D08" w:rsidP="00B37D08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e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d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t</m:t>
            </m:r>
          </m:e>
        </m:d>
        <m:r>
          <w:rPr>
            <w:rFonts w:ascii="Cambria Math" w:eastAsia="Cambria Math" w:hAnsi="Cambria Math" w:cs="Cambria Math"/>
            <w:sz w:val="24"/>
            <w:szCs w:val="24"/>
          </w:rPr>
          <m:t>=setpoint -output (error)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76CEC06" w14:textId="77777777" w:rsidR="00B37D08" w:rsidRDefault="00B37D08" w:rsidP="00B37D08">
      <w:pPr>
        <w:numPr>
          <w:ilvl w:val="0"/>
          <w:numId w:val="7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​,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Ki</w:t>
      </w:r>
      <w:r>
        <w:rPr>
          <w:rFonts w:ascii="Times New Roman" w:eastAsia="Times New Roman" w:hAnsi="Times New Roman" w:cs="Times New Roman"/>
          <w:sz w:val="24"/>
          <w:szCs w:val="24"/>
        </w:rPr>
        <w:t>​, dan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​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gain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A76C49" w14:textId="6AEE12E5" w:rsidR="00B37D08" w:rsidRDefault="00B37D08" w:rsidP="00B37D0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1.2.1 </w:t>
      </w:r>
      <w:proofErr w:type="spellStart"/>
      <w:r w:rsidR="00A33A41">
        <w:rPr>
          <w:rFonts w:ascii="Times New Roman" w:eastAsia="Times New Roman" w:hAnsi="Times New Roman" w:cs="Times New Roman"/>
          <w:b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73CEC">
        <w:rPr>
          <w:rFonts w:ascii="Times New Roman" w:eastAsia="Times New Roman" w:hAnsi="Times New Roman" w:cs="Times New Roman"/>
          <w:b/>
          <w:sz w:val="24"/>
          <w:szCs w:val="24"/>
        </w:rPr>
        <w:t>Proporsional</w:t>
      </w:r>
      <w:proofErr w:type="spellEnd"/>
    </w:p>
    <w:p w14:paraId="09F1F8A6" w14:textId="300FA561" w:rsidR="00B37D08" w:rsidRDefault="00B37D08" w:rsidP="00B37D08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Proportional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process variable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Proportional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m:t>5×10=50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. Semakin besar nilai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dinaikkan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DCC0C3" w14:textId="77777777" w:rsidR="00B37D08" w:rsidRDefault="00B37D08" w:rsidP="00B37D08">
      <w:pPr>
        <w:keepNext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2DA22CE" wp14:editId="5575F30E">
            <wp:extent cx="3067755" cy="1588741"/>
            <wp:effectExtent l="0" t="0" r="0" b="0"/>
            <wp:docPr id="2005606128" name="image1.png" descr="PID Block Diagram PID stands for Proportional, Integral, Derivative... |  Download Scientific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PID Block Diagram PID stands for Proportional, Integral, Derivative... |  Download Scientific Diagram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755" cy="1588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BC51F" w14:textId="1BB35DA8" w:rsidR="00B37D08" w:rsidRDefault="00B37D08" w:rsidP="00B37D0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Gambar </w:t>
      </w:r>
      <w:r w:rsidR="0022428C" w:rsidRPr="002242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</w:t>
      </w:r>
      <w:r w:rsidRPr="0022428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25E64A" w14:textId="684FDAA0" w:rsidR="00B37D08" w:rsidRDefault="00B37D08" w:rsidP="00B37D0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1.2.2 </w:t>
      </w:r>
      <w:proofErr w:type="spellStart"/>
      <w:r w:rsidR="00A33A41">
        <w:rPr>
          <w:rFonts w:ascii="Times New Roman" w:eastAsia="Times New Roman" w:hAnsi="Times New Roman" w:cs="Times New Roman"/>
          <w:b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Integral</w:t>
      </w:r>
    </w:p>
    <w:p w14:paraId="7C008F47" w14:textId="73A4B711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menjumlahkan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steady-state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dan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integral windup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nol.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C85944C" w14:textId="2D14FBB7" w:rsidR="00B37D08" w:rsidRDefault="00B37D08" w:rsidP="00B37D0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1.2.3 </w:t>
      </w:r>
      <w:proofErr w:type="spellStart"/>
      <w:r w:rsidR="00A33A41">
        <w:rPr>
          <w:rFonts w:ascii="Times New Roman" w:eastAsia="Times New Roman" w:hAnsi="Times New Roman" w:cs="Times New Roman"/>
          <w:b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Derivatif</w:t>
      </w:r>
      <w:proofErr w:type="spellEnd"/>
    </w:p>
    <w:p w14:paraId="6B970B09" w14:textId="0A5D4879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3CEC">
        <w:rPr>
          <w:rFonts w:ascii="Times New Roman" w:eastAsia="Times New Roman" w:hAnsi="Times New Roman" w:cs="Times New Roman"/>
          <w:bCs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motor)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Derivative Gain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noise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loop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C8F59E6" w14:textId="4359F13A" w:rsidR="00B37D08" w:rsidRPr="00773CEC" w:rsidRDefault="00B37D08" w:rsidP="00B37D0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b/>
          <w:bCs/>
          <w:sz w:val="24"/>
          <w:szCs w:val="24"/>
        </w:rPr>
        <w:t>1.3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b/>
          <w:bCs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42788952" w14:textId="500FC11F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38F48B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1.3.1 Waktu Naik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Rise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150A459A" w14:textId="440DEE0B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 xml:space="preserve">overshoot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naik.</w:t>
      </w:r>
    </w:p>
    <w:p w14:paraId="461CD4E6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Lewatan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5B205EFC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persentase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final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3E8C4D0" w14:textId="77777777" w:rsidR="00B37D08" w:rsidRDefault="00B37D08" w:rsidP="00B37D08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%OS=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ss</m:t>
                  </m:r>
                </m:sub>
              </m:sSub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×100</m:t>
          </m:r>
        </m:oMath>
      </m:oMathPara>
    </w:p>
    <w:p w14:paraId="13D31C2F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max</m:t>
            </m:r>
          </m:sub>
        </m:sSub>
      </m:oMath>
      <w:r>
        <w:rPr>
          <w:rFonts w:ascii="Times New Roman" w:eastAsia="Times New Roman" w:hAnsi="Times New Roman" w:cs="Times New Roman"/>
          <w:i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nilai akhir pada keadaan stabil. Overshoot yang tinggi dapat menyebabkan stres pada komponen sistem dan perlu diminimalisir pada sistem yang memerlukan presisi tinggi. Komponen Derivatif (D) dalam PID berfungsi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Proporsional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(P) dan Integral (I)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overshoot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ECE887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1.3.3 Waktu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Settling Time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2FA15863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±2%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±5%)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penetapan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Derivatif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C8A388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1.3.4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Tunak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Steady-State </w:t>
      </w:r>
      <w:r w:rsidRPr="00C93C48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3B3682E1" w14:textId="612D1630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3CEC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547CFD9" w14:textId="77777777" w:rsidR="00B37D08" w:rsidRDefault="00000000" w:rsidP="00B37D08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=r-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ss</m:t>
              </m:r>
            </m:sub>
          </m:sSub>
        </m:oMath>
      </m:oMathPara>
    </w:p>
    <w:p w14:paraId="1EFD9711" w14:textId="77777777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mana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ss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Integral (I)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steady-state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mengakumulasi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C93C48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993BD9" w14:textId="6BA2AF15" w:rsidR="00B37D08" w:rsidRDefault="00B37D08" w:rsidP="00B37D0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1.3.5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b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Parameter PID</w:t>
      </w:r>
    </w:p>
    <w:p w14:paraId="6E99B10C" w14:textId="01CA73E9" w:rsidR="00B37D08" w:rsidRDefault="00B37D08" w:rsidP="00B37D0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Tabel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2A0290" w14:textId="37291965" w:rsidR="00B37D08" w:rsidRDefault="00B37D08" w:rsidP="00B37D08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Tabel 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50D2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Umum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Parameter PID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color w:val="000000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</w:p>
    <w:tbl>
      <w:tblPr>
        <w:tblW w:w="757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4"/>
        <w:gridCol w:w="1514"/>
        <w:gridCol w:w="1514"/>
        <w:gridCol w:w="1514"/>
        <w:gridCol w:w="1514"/>
      </w:tblGrid>
      <w:tr w:rsidR="00B37D08" w14:paraId="512C1739" w14:textId="77777777" w:rsidTr="00AB4A81">
        <w:tc>
          <w:tcPr>
            <w:tcW w:w="1514" w:type="dxa"/>
            <w:vAlign w:val="center"/>
          </w:tcPr>
          <w:p w14:paraId="7BB10E39" w14:textId="77777777" w:rsidR="00B37D08" w:rsidRDefault="00B37D08" w:rsidP="00AB4A8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Parameter</w:t>
            </w:r>
          </w:p>
        </w:tc>
        <w:tc>
          <w:tcPr>
            <w:tcW w:w="1514" w:type="dxa"/>
            <w:vAlign w:val="center"/>
          </w:tcPr>
          <w:p w14:paraId="527B9E96" w14:textId="77777777" w:rsidR="00B37D08" w:rsidRDefault="00B37D08" w:rsidP="00AB4A8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Rise Time</w:t>
            </w:r>
          </w:p>
        </w:tc>
        <w:tc>
          <w:tcPr>
            <w:tcW w:w="1514" w:type="dxa"/>
            <w:vAlign w:val="center"/>
          </w:tcPr>
          <w:p w14:paraId="6B7FC053" w14:textId="77777777" w:rsidR="00B37D08" w:rsidRPr="009867EE" w:rsidRDefault="00B37D08" w:rsidP="00AB4A8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Overshoot</w:t>
            </w:r>
          </w:p>
        </w:tc>
        <w:tc>
          <w:tcPr>
            <w:tcW w:w="1514" w:type="dxa"/>
            <w:vAlign w:val="center"/>
          </w:tcPr>
          <w:p w14:paraId="1F021635" w14:textId="77777777" w:rsidR="00B37D08" w:rsidRDefault="00B37D08" w:rsidP="00AB4A8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Settling Time</w:t>
            </w:r>
          </w:p>
        </w:tc>
        <w:tc>
          <w:tcPr>
            <w:tcW w:w="1514" w:type="dxa"/>
            <w:vAlign w:val="center"/>
          </w:tcPr>
          <w:p w14:paraId="2E1AB204" w14:textId="77777777" w:rsidR="00B37D08" w:rsidRPr="009867EE" w:rsidRDefault="00B37D08" w:rsidP="00AB4A81">
            <w:pPr>
              <w:jc w:val="center"/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9867EE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 xml:space="preserve">Steady-State </w:t>
            </w:r>
            <w:r w:rsidRPr="00C93C48">
              <w:rPr>
                <w:rFonts w:ascii="Times New Roman" w:eastAsia="Times New Roman" w:hAnsi="Times New Roman" w:cs="Times New Roman"/>
                <w:b/>
                <w:i/>
                <w:iCs/>
                <w:sz w:val="24"/>
                <w:szCs w:val="24"/>
              </w:rPr>
              <w:t>Error</w:t>
            </w:r>
          </w:p>
        </w:tc>
      </w:tr>
      <w:tr w:rsidR="00B37D08" w14:paraId="7B551385" w14:textId="77777777" w:rsidTr="00550D28">
        <w:tc>
          <w:tcPr>
            <w:tcW w:w="1514" w:type="dxa"/>
            <w:vAlign w:val="center"/>
          </w:tcPr>
          <w:p w14:paraId="2383C265" w14:textId="47481903" w:rsidR="00B37D08" w:rsidRDefault="00000000" w:rsidP="00AB4A8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0"/>
                <w:id w:val="-1069649669"/>
              </w:sdtPr>
              <w:sdtContent>
                <w:proofErr w:type="spellStart"/>
                <w:r w:rsidR="00550D28">
                  <w:rPr>
                    <w:rFonts w:ascii="Cardo" w:eastAsia="Cardo" w:hAnsi="Cardo" w:cs="Cardo"/>
                    <w:sz w:val="24"/>
                    <w:szCs w:val="24"/>
                  </w:rPr>
                  <w:t>Kp</w:t>
                </w:r>
                <w:proofErr w:type="spellEnd"/>
                <w:r w:rsidR="00550D28">
                  <w:rPr>
                    <w:rFonts w:ascii="Cardo" w:eastAsia="Cardo" w:hAnsi="Cardo" w:cs="Cardo"/>
                    <w:sz w:val="24"/>
                    <w:szCs w:val="24"/>
                  </w:rPr>
                  <w:t xml:space="preserve"> naik</w:t>
                </w:r>
              </w:sdtContent>
            </w:sdt>
          </w:p>
        </w:tc>
        <w:tc>
          <w:tcPr>
            <w:tcW w:w="1514" w:type="dxa"/>
            <w:vAlign w:val="center"/>
          </w:tcPr>
          <w:p w14:paraId="10C56A9F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009805A5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631D410A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7454FC04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</w:tr>
      <w:tr w:rsidR="00B37D08" w14:paraId="4B708A6B" w14:textId="77777777" w:rsidTr="00550D28">
        <w:tc>
          <w:tcPr>
            <w:tcW w:w="1514" w:type="dxa"/>
            <w:vAlign w:val="center"/>
          </w:tcPr>
          <w:p w14:paraId="09DACF14" w14:textId="5D8C99D1" w:rsidR="00B37D08" w:rsidRDefault="00000000" w:rsidP="00AB4A8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-1528478167"/>
              </w:sdtPr>
              <w:sdtContent>
                <w:r w:rsidR="00B37D08">
                  <w:rPr>
                    <w:rFonts w:ascii="Cardo" w:eastAsia="Cardo" w:hAnsi="Cardo" w:cs="Cardo"/>
                    <w:sz w:val="24"/>
                    <w:szCs w:val="24"/>
                  </w:rPr>
                  <w:t xml:space="preserve">Ki </w:t>
                </w:r>
                <w:r w:rsidR="00550D28">
                  <w:rPr>
                    <w:rFonts w:ascii="Cardo" w:eastAsia="Cardo" w:hAnsi="Cardo" w:cs="Cardo"/>
                    <w:sz w:val="24"/>
                    <w:szCs w:val="24"/>
                  </w:rPr>
                  <w:t>naik</w:t>
                </w:r>
              </w:sdtContent>
            </w:sdt>
          </w:p>
        </w:tc>
        <w:tc>
          <w:tcPr>
            <w:tcW w:w="1514" w:type="dxa"/>
            <w:vAlign w:val="center"/>
          </w:tcPr>
          <w:p w14:paraId="2A46EC30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7DDFB092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0985C7A7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Meningkat</w:t>
            </w:r>
            <w:proofErr w:type="spellEnd"/>
          </w:p>
        </w:tc>
        <w:tc>
          <w:tcPr>
            <w:tcW w:w="1514" w:type="dxa"/>
            <w:vAlign w:val="center"/>
          </w:tcPr>
          <w:p w14:paraId="6C4919D2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Eleminasi</w:t>
            </w:r>
            <w:proofErr w:type="spellEnd"/>
          </w:p>
        </w:tc>
      </w:tr>
      <w:tr w:rsidR="00B37D08" w14:paraId="41B6F908" w14:textId="77777777" w:rsidTr="00550D28">
        <w:tc>
          <w:tcPr>
            <w:tcW w:w="1514" w:type="dxa"/>
            <w:vAlign w:val="center"/>
          </w:tcPr>
          <w:p w14:paraId="377B11E6" w14:textId="2DD61EFE" w:rsidR="00B37D08" w:rsidRDefault="00000000" w:rsidP="00AB4A8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-547380842"/>
              </w:sdtPr>
              <w:sdtContent>
                <w:proofErr w:type="spellStart"/>
                <w:r w:rsidR="00B37D08">
                  <w:rPr>
                    <w:rFonts w:ascii="Cardo" w:eastAsia="Cardo" w:hAnsi="Cardo" w:cs="Cardo"/>
                    <w:sz w:val="24"/>
                    <w:szCs w:val="24"/>
                  </w:rPr>
                  <w:t>Kd</w:t>
                </w:r>
                <w:proofErr w:type="spellEnd"/>
                <w:r w:rsidR="00B37D08">
                  <w:rPr>
                    <w:rFonts w:ascii="Cardo" w:eastAsia="Cardo" w:hAnsi="Cardo" w:cs="Cardo"/>
                    <w:sz w:val="24"/>
                    <w:szCs w:val="24"/>
                  </w:rPr>
                  <w:t xml:space="preserve"> </w:t>
                </w:r>
                <w:r w:rsidR="00550D28">
                  <w:rPr>
                    <w:rFonts w:ascii="Cardo" w:eastAsia="Cardo" w:hAnsi="Cardo" w:cs="Cardo"/>
                    <w:sz w:val="24"/>
                    <w:szCs w:val="24"/>
                  </w:rPr>
                  <w:t>naik</w:t>
                </w:r>
              </w:sdtContent>
            </w:sdt>
          </w:p>
        </w:tc>
        <w:tc>
          <w:tcPr>
            <w:tcW w:w="1514" w:type="dxa"/>
            <w:vAlign w:val="center"/>
          </w:tcPr>
          <w:p w14:paraId="076A7508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514" w:type="dxa"/>
            <w:vAlign w:val="center"/>
          </w:tcPr>
          <w:p w14:paraId="1A186A88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35BBA6D8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Menurun</w:t>
            </w:r>
            <w:proofErr w:type="spellEnd"/>
          </w:p>
        </w:tc>
        <w:tc>
          <w:tcPr>
            <w:tcW w:w="1514" w:type="dxa"/>
            <w:vAlign w:val="center"/>
          </w:tcPr>
          <w:p w14:paraId="7AFC7239" w14:textId="77777777" w:rsidR="00B37D08" w:rsidRDefault="00B37D08" w:rsidP="00550D2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Tidak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berpengaruh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</w:p>
        </w:tc>
      </w:tr>
    </w:tbl>
    <w:p w14:paraId="237C795B" w14:textId="69F19A20" w:rsidR="00B37D08" w:rsidRDefault="00B37D08" w:rsidP="00B37D08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dikendalikan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867EE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parameter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3A4ECB" w14:textId="279F31ED" w:rsidR="00550D28" w:rsidRDefault="00550D28" w:rsidP="00B37D08">
      <w:pPr>
        <w:spacing w:before="24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50D28">
        <w:rPr>
          <w:rFonts w:ascii="Times New Roman" w:eastAsia="Times New Roman" w:hAnsi="Times New Roman" w:cs="Times New Roman"/>
          <w:b/>
          <w:bCs/>
          <w:sz w:val="24"/>
          <w:szCs w:val="24"/>
        </w:rPr>
        <w:t>1.4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Tuning Manual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PID</w:t>
      </w:r>
    </w:p>
    <w:p w14:paraId="78FA66B0" w14:textId="1AB2E590" w:rsidR="00550D28" w:rsidRDefault="00550D28" w:rsidP="00550D2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Tuning manual parameter PID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orde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dua (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step </w:t>
      </w:r>
      <w:r w:rsid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respons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 dan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Arduino,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rafik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erial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lotter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 Arduino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print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etpoint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 dan </w:t>
      </w:r>
      <w:r w:rsidRPr="00550D28">
        <w:rPr>
          <w:rFonts w:ascii="Times New Roman" w:eastAsia="Times New Roman" w:hAnsi="Times New Roman" w:cs="Times New Roman"/>
          <w:i/>
          <w:iCs/>
          <w:sz w:val="24"/>
          <w:szCs w:val="24"/>
        </w:rPr>
        <w:t>output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real-time.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kekurangan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</w:t>
      </w:r>
      <w:r w:rsidRPr="00550D28">
        <w:rPr>
          <w:rFonts w:ascii="Times New Roman" w:eastAsia="Times New Roman" w:hAnsi="Times New Roman" w:cs="Times New Roman"/>
          <w:sz w:val="24"/>
          <w:szCs w:val="24"/>
        </w:rPr>
        <w:t>suaian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parameter PID (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, Ki,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50D28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50D2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</w:t>
      </w:r>
      <w:r w:rsidR="0002621D">
        <w:rPr>
          <w:rFonts w:ascii="Times New Roman" w:eastAsia="Times New Roman" w:hAnsi="Times New Roman" w:cs="Times New Roman"/>
          <w:sz w:val="24"/>
          <w:szCs w:val="24"/>
        </w:rPr>
        <w:t>visualisasikan</w:t>
      </w:r>
      <w:proofErr w:type="spellEnd"/>
      <w:r w:rsidR="0002621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="0022428C">
        <w:rPr>
          <w:rFonts w:ascii="Times New Roman" w:eastAsia="Times New Roman" w:hAnsi="Times New Roman" w:cs="Times New Roman"/>
          <w:sz w:val="24"/>
          <w:szCs w:val="24"/>
        </w:rPr>
        <w:t>G</w:t>
      </w:r>
      <w:r w:rsidR="0002621D">
        <w:rPr>
          <w:rFonts w:ascii="Times New Roman" w:eastAsia="Times New Roman" w:hAnsi="Times New Roman" w:cs="Times New Roman"/>
          <w:sz w:val="24"/>
          <w:szCs w:val="24"/>
        </w:rPr>
        <w:t>ambar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2428C">
        <w:rPr>
          <w:rFonts w:ascii="Times New Roman" w:eastAsia="Times New Roman" w:hAnsi="Times New Roman" w:cs="Times New Roman"/>
          <w:sz w:val="24"/>
          <w:szCs w:val="24"/>
        </w:rPr>
        <w:t xml:space="preserve">3 dan </w:t>
      </w:r>
      <w:proofErr w:type="spellStart"/>
      <w:r w:rsidR="0022428C"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 w:rsid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2428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F1E843" w14:textId="77777777" w:rsidR="0022428C" w:rsidRPr="0022428C" w:rsidRDefault="0022428C" w:rsidP="0022428C">
      <w:pPr>
        <w:pStyle w:val="ListParagraph"/>
        <w:numPr>
          <w:ilvl w:val="0"/>
          <w:numId w:val="2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Rise Time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Lambat</w:t>
      </w:r>
      <w:proofErr w:type="spellEnd"/>
    </w:p>
    <w:p w14:paraId="63E8B7A5" w14:textId="54844881" w:rsidR="0022428C" w:rsidRDefault="0022428C" w:rsidP="0022428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Kenaikan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landai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Tingkatkan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hindari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A2DCBE" w14:textId="77777777" w:rsidR="0022428C" w:rsidRPr="0022428C" w:rsidRDefault="0022428C" w:rsidP="0022428C">
      <w:pPr>
        <w:pStyle w:val="ListParagraph"/>
        <w:numPr>
          <w:ilvl w:val="0"/>
          <w:numId w:val="2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Overshoot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Tinggi</w:t>
      </w:r>
    </w:p>
    <w:p w14:paraId="61391AE3" w14:textId="1933A738" w:rsidR="0022428C" w:rsidRPr="0022428C" w:rsidRDefault="0022428C" w:rsidP="0022428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Nilai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kurangnya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peredaman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Kurangi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target.</w:t>
      </w:r>
    </w:p>
    <w:p w14:paraId="2EBBBAFC" w14:textId="77777777" w:rsidR="0022428C" w:rsidRPr="0022428C" w:rsidRDefault="0022428C" w:rsidP="0022428C">
      <w:pPr>
        <w:pStyle w:val="ListParagraph"/>
        <w:numPr>
          <w:ilvl w:val="0"/>
          <w:numId w:val="2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Berkepanjangan</w:t>
      </w:r>
      <w:proofErr w:type="spellEnd"/>
    </w:p>
    <w:p w14:paraId="52496DCD" w14:textId="77777777" w:rsidR="0022428C" w:rsidRDefault="0022428C" w:rsidP="0022428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setpoint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Ki/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 Kurangi Ki/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B69723" w14:textId="77777777" w:rsidR="0022428C" w:rsidRPr="0022428C" w:rsidRDefault="0022428C" w:rsidP="0022428C">
      <w:pPr>
        <w:pStyle w:val="ListParagraph"/>
        <w:numPr>
          <w:ilvl w:val="0"/>
          <w:numId w:val="2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Settling Time</w:t>
      </w: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Panjang</w:t>
      </w:r>
    </w:p>
    <w:p w14:paraId="5E1C5EC6" w14:textId="77777777" w:rsidR="0022428C" w:rsidRDefault="0022428C" w:rsidP="0022428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Waktu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stabilisasi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teredam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steady-state error.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Optimalkan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Kd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(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menghilangkan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error residual).</w:t>
      </w:r>
    </w:p>
    <w:p w14:paraId="7CA07168" w14:textId="77777777" w:rsidR="0022428C" w:rsidRPr="00A33A41" w:rsidRDefault="0022428C" w:rsidP="0022428C">
      <w:pPr>
        <w:pStyle w:val="ListParagraph"/>
        <w:numPr>
          <w:ilvl w:val="0"/>
          <w:numId w:val="29"/>
        </w:numPr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A33A41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lastRenderedPageBreak/>
        <w:t>Steady-State Error</w:t>
      </w:r>
    </w:p>
    <w:p w14:paraId="4C9D161F" w14:textId="525E0987" w:rsidR="0022428C" w:rsidRPr="0022428C" w:rsidRDefault="0022428C" w:rsidP="0022428C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Naikkan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Ki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mengoreksi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akumulasi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error</w:t>
      </w:r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jangan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berlebihan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2428C">
        <w:rPr>
          <w:rFonts w:ascii="Times New Roman" w:eastAsia="Times New Roman" w:hAnsi="Times New Roman" w:cs="Times New Roman"/>
          <w:sz w:val="24"/>
          <w:szCs w:val="24"/>
        </w:rPr>
        <w:t>osilasi</w:t>
      </w:r>
      <w:proofErr w:type="spellEnd"/>
      <w:r w:rsidRPr="002242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8C4C5F" w14:textId="7453E256" w:rsidR="00C768BD" w:rsidRDefault="00C768BD" w:rsidP="00550D2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134B07" wp14:editId="4DEFB98F">
            <wp:extent cx="5041900" cy="3388360"/>
            <wp:effectExtent l="0" t="0" r="6350" b="2540"/>
            <wp:docPr id="1420343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BD4A" w14:textId="7BB951A7" w:rsidR="0022428C" w:rsidRPr="0022428C" w:rsidRDefault="0022428C" w:rsidP="0022428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2428C">
        <w:rPr>
          <w:rFonts w:ascii="Times New Roman" w:eastAsia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PID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485C8A" w14:textId="77777777" w:rsidR="00B37D08" w:rsidRDefault="00B37D08" w:rsidP="00B37D08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Praktikum</w:t>
      </w:r>
      <w:proofErr w:type="spellEnd"/>
    </w:p>
    <w:p w14:paraId="3502702E" w14:textId="77777777" w:rsidR="009679F7" w:rsidRDefault="009679F7" w:rsidP="009679F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1.1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Analisis</w:t>
      </w:r>
      <w:proofErr w:type="spellEnd"/>
    </w:p>
    <w:p w14:paraId="39966D94" w14:textId="77777777" w:rsidR="009679F7" w:rsidRPr="00D0371C" w:rsidRDefault="009679F7" w:rsidP="009679F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D0371C"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siapkan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5AF68A93" w14:textId="77777777" w:rsidR="009679F7" w:rsidRPr="004A2B07" w:rsidRDefault="009679F7" w:rsidP="009679F7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A38E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MATLAB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link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2F1201" w14:textId="77777777" w:rsidR="009679F7" w:rsidRPr="004A2B07" w:rsidRDefault="009679F7" w:rsidP="009679F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B469A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https://github.com/andyathsid/mechatronic-lab-module/blob/main/code/matlab/manual-tuning/manual_tuning_linear.m</w:t>
        </w:r>
      </w:hyperlink>
    </w:p>
    <w:p w14:paraId="0BD279B9" w14:textId="77777777" w:rsidR="009679F7" w:rsidRPr="007852D1" w:rsidRDefault="009679F7" w:rsidP="009679F7">
      <w:pPr>
        <w:pStyle w:val="ListParagraph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Program MATLAB.</w:t>
      </w:r>
    </w:p>
    <w:p w14:paraId="24945B04" w14:textId="77777777" w:rsidR="009679F7" w:rsidRDefault="009679F7" w:rsidP="009679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852D1">
        <w:rPr>
          <w:rFonts w:ascii="Times New Roman" w:eastAsia="Times New Roman" w:hAnsi="Times New Roman" w:cs="Times New Roman"/>
          <w:b/>
          <w:bCs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script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MATLAB r2023b dan r2024a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toolbox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A7473C1" w14:textId="77777777" w:rsidR="009679F7" w:rsidRDefault="009679F7" w:rsidP="009679F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089A203" w14:textId="77777777" w:rsidR="009679F7" w:rsidRDefault="009679F7" w:rsidP="009679F7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1.2 Alat dan Bahan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0B18F9FA" w14:textId="77777777" w:rsidR="009679F7" w:rsidRPr="009867EE" w:rsidRDefault="009679F7" w:rsidP="009679F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Trainer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Radial </w:t>
      </w:r>
      <w:r w:rsidRPr="009867E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 Control</w:t>
      </w:r>
    </w:p>
    <w:p w14:paraId="583A97BA" w14:textId="77777777" w:rsidR="009679F7" w:rsidRPr="0022428C" w:rsidRDefault="009679F7" w:rsidP="009679F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Kabel Power 220v</w:t>
      </w:r>
    </w:p>
    <w:p w14:paraId="5ADBA558" w14:textId="77777777" w:rsidR="009679F7" w:rsidRPr="0022428C" w:rsidRDefault="009679F7" w:rsidP="009679F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Kabel USB 2.0 </w:t>
      </w:r>
    </w:p>
    <w:p w14:paraId="3762F497" w14:textId="77777777" w:rsidR="009679F7" w:rsidRPr="00D0371C" w:rsidRDefault="009679F7" w:rsidP="009679F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Laptop</w:t>
      </w:r>
    </w:p>
    <w:p w14:paraId="4696E587" w14:textId="77777777" w:rsidR="0076603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Keselamatan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Kerja</w:t>
      </w:r>
      <w:proofErr w:type="spellEnd"/>
    </w:p>
    <w:p w14:paraId="25F0413D" w14:textId="77777777" w:rsidR="0076603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0388CC" w14:textId="77777777" w:rsidR="0076603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BA3A019" w14:textId="77777777" w:rsidR="0076603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bercanda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F41BC72" w14:textId="77777777" w:rsidR="0076603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menyalakan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mengoperasikannya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E72155" w14:textId="77777777" w:rsidR="0076603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konsultasikan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F66B08" w14:textId="77777777" w:rsidR="0076603F" w:rsidRDefault="00000000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14:paraId="0994CBAC" w14:textId="6E89EE98" w:rsidR="0022428C" w:rsidRDefault="00DF5324" w:rsidP="0022428C">
      <w:pPr>
        <w:pStyle w:val="ListParagraph"/>
        <w:numPr>
          <w:ilvl w:val="0"/>
          <w:numId w:val="30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Persiapan</w:t>
      </w:r>
      <w:proofErr w:type="spellEnd"/>
      <w:r w:rsidR="0022428C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7AA3B180" w14:textId="2566BAAD" w:rsidR="00DF5324" w:rsidRDefault="00DF5324" w:rsidP="00DF5324">
      <w:pPr>
        <w:pStyle w:val="ListParagraph"/>
        <w:numPr>
          <w:ilvl w:val="0"/>
          <w:numId w:val="31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menyala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LCD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menampilkan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 Radial System Control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4C4A2D6B" w14:textId="28BF8640" w:rsidR="009404AB" w:rsidRPr="009404AB" w:rsidRDefault="001555CA" w:rsidP="009404A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Setting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setpoint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1555CA">
        <w:rPr>
          <w:rFonts w:ascii="Times New Roman" w:eastAsia="Times New Roman" w:hAnsi="Times New Roman" w:cs="Times New Roman"/>
          <w:sz w:val="24"/>
          <w:szCs w:val="24"/>
        </w:rPr>
        <w:t xml:space="preserve">Atur </w:t>
      </w:r>
      <w:r w:rsidRPr="001555CA">
        <w:rPr>
          <w:rFonts w:ascii="Times New Roman" w:eastAsia="Times New Roman" w:hAnsi="Times New Roman" w:cs="Times New Roman"/>
          <w:i/>
          <w:iCs/>
          <w:sz w:val="24"/>
          <w:szCs w:val="24"/>
        </w:rPr>
        <w:t>setpoint</w:t>
      </w:r>
      <w:r w:rsidRPr="001555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</w:rPr>
        <w:t xml:space="preserve"> pada Tabel 2.</w:t>
      </w:r>
    </w:p>
    <w:p w14:paraId="15545877" w14:textId="77777777" w:rsidR="009404AB" w:rsidRDefault="009404AB" w:rsidP="009404AB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384EC4" w14:textId="06656C75" w:rsidR="00C87DC5" w:rsidRPr="009404AB" w:rsidRDefault="00C87DC5" w:rsidP="00C87DC5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87DC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 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Nilai Setpoint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0"/>
        <w:gridCol w:w="963"/>
        <w:gridCol w:w="1082"/>
      </w:tblGrid>
      <w:tr w:rsidR="009404AB" w14:paraId="41775C45" w14:textId="77777777" w:rsidTr="00C87DC5">
        <w:trPr>
          <w:trHeight w:val="423"/>
          <w:jc w:val="center"/>
        </w:trPr>
        <w:tc>
          <w:tcPr>
            <w:tcW w:w="790" w:type="dxa"/>
            <w:vAlign w:val="center"/>
          </w:tcPr>
          <w:p w14:paraId="43E96DA9" w14:textId="77777777" w:rsidR="009404AB" w:rsidRPr="009404AB" w:rsidRDefault="009404AB" w:rsidP="00007752">
            <w:pPr>
              <w:tabs>
                <w:tab w:val="left" w:pos="1685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404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963" w:type="dxa"/>
            <w:vAlign w:val="center"/>
          </w:tcPr>
          <w:p w14:paraId="6D20D3CB" w14:textId="77777777" w:rsidR="009404AB" w:rsidRP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9404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Urutan</w:t>
            </w:r>
            <w:proofErr w:type="spellEnd"/>
          </w:p>
        </w:tc>
        <w:tc>
          <w:tcPr>
            <w:tcW w:w="1082" w:type="dxa"/>
            <w:vAlign w:val="center"/>
          </w:tcPr>
          <w:p w14:paraId="1F6A0610" w14:textId="77777777" w:rsidR="009404AB" w:rsidRP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404A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Setpoint</w:t>
            </w:r>
          </w:p>
        </w:tc>
      </w:tr>
      <w:tr w:rsidR="009404AB" w14:paraId="4E8FD76E" w14:textId="77777777" w:rsidTr="00C87DC5">
        <w:trPr>
          <w:jc w:val="center"/>
        </w:trPr>
        <w:tc>
          <w:tcPr>
            <w:tcW w:w="790" w:type="dxa"/>
            <w:vMerge w:val="restart"/>
            <w:vAlign w:val="center"/>
          </w:tcPr>
          <w:p w14:paraId="1B1B8F59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963" w:type="dxa"/>
          </w:tcPr>
          <w:p w14:paraId="0B56F95D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</w:tcPr>
          <w:p w14:paraId="22A928D2" w14:textId="77777777" w:rsidR="009404AB" w:rsidRDefault="009404AB" w:rsidP="00007752">
            <w:pPr>
              <w:tabs>
                <w:tab w:val="left" w:pos="483"/>
              </w:tabs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</w:t>
            </w:r>
          </w:p>
        </w:tc>
      </w:tr>
      <w:tr w:rsidR="009404AB" w14:paraId="228D413A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7F487A50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A8949B9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</w:tcPr>
          <w:p w14:paraId="1FDDFF06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9404AB" w14:paraId="665DBD5C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200C22D1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0CA0701D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</w:tcPr>
          <w:p w14:paraId="01F9C741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110</w:t>
            </w:r>
          </w:p>
        </w:tc>
      </w:tr>
      <w:tr w:rsidR="009404AB" w14:paraId="4F07682E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35366DD5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04205515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</w:tcPr>
          <w:p w14:paraId="676CABCB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9404AB" w14:paraId="4ABE28DF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6A3499F4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7F031F65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</w:tcPr>
          <w:p w14:paraId="35D86C43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120</w:t>
            </w:r>
          </w:p>
        </w:tc>
      </w:tr>
      <w:tr w:rsidR="009404AB" w14:paraId="12238CEE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7C32C761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317C24F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</w:tcPr>
          <w:p w14:paraId="01862419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</w:t>
            </w:r>
          </w:p>
        </w:tc>
      </w:tr>
      <w:tr w:rsidR="009404AB" w14:paraId="0E7A22F7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78E242A0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B22FA5D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</w:tcPr>
          <w:p w14:paraId="27EB71D1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130</w:t>
            </w:r>
          </w:p>
        </w:tc>
      </w:tr>
      <w:tr w:rsidR="009404AB" w14:paraId="70A47213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7E9C0E81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3E57495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</w:tcPr>
          <w:p w14:paraId="54B64C92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</w:t>
            </w:r>
          </w:p>
        </w:tc>
      </w:tr>
      <w:tr w:rsidR="009404AB" w14:paraId="6E6E7018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6FB93876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2FB806EC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</w:tcPr>
          <w:p w14:paraId="41EE4F8B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140</w:t>
            </w:r>
          </w:p>
        </w:tc>
      </w:tr>
      <w:tr w:rsidR="009404AB" w14:paraId="1F67857E" w14:textId="77777777" w:rsidTr="00C87DC5">
        <w:trPr>
          <w:jc w:val="center"/>
        </w:trPr>
        <w:tc>
          <w:tcPr>
            <w:tcW w:w="790" w:type="dxa"/>
            <w:vMerge/>
            <w:vAlign w:val="center"/>
          </w:tcPr>
          <w:p w14:paraId="1DCF3870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31B4F3EF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</w:tcPr>
          <w:p w14:paraId="05FEEA19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95</w:t>
            </w:r>
          </w:p>
        </w:tc>
      </w:tr>
      <w:tr w:rsidR="009404AB" w14:paraId="7F0E21FC" w14:textId="77777777" w:rsidTr="00C87DC5">
        <w:trPr>
          <w:jc w:val="center"/>
        </w:trPr>
        <w:tc>
          <w:tcPr>
            <w:tcW w:w="790" w:type="dxa"/>
            <w:vMerge w:val="restart"/>
            <w:vAlign w:val="center"/>
          </w:tcPr>
          <w:p w14:paraId="61790664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</w:p>
        </w:tc>
        <w:tc>
          <w:tcPr>
            <w:tcW w:w="963" w:type="dxa"/>
          </w:tcPr>
          <w:p w14:paraId="7AF71F70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2" w:type="dxa"/>
          </w:tcPr>
          <w:p w14:paraId="757E0837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</w:tr>
      <w:tr w:rsidR="009404AB" w14:paraId="5002017F" w14:textId="77777777" w:rsidTr="00C87DC5">
        <w:trPr>
          <w:jc w:val="center"/>
        </w:trPr>
        <w:tc>
          <w:tcPr>
            <w:tcW w:w="790" w:type="dxa"/>
            <w:vMerge/>
          </w:tcPr>
          <w:p w14:paraId="5C3AB210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52CDF0D8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2" w:type="dxa"/>
          </w:tcPr>
          <w:p w14:paraId="419D70ED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105</w:t>
            </w:r>
          </w:p>
        </w:tc>
      </w:tr>
      <w:tr w:rsidR="009404AB" w14:paraId="2F547841" w14:textId="77777777" w:rsidTr="00C87DC5">
        <w:trPr>
          <w:jc w:val="center"/>
        </w:trPr>
        <w:tc>
          <w:tcPr>
            <w:tcW w:w="790" w:type="dxa"/>
            <w:vMerge/>
          </w:tcPr>
          <w:p w14:paraId="78005753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0230476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82" w:type="dxa"/>
          </w:tcPr>
          <w:p w14:paraId="1A6EFFB5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</w:t>
            </w:r>
          </w:p>
        </w:tc>
      </w:tr>
      <w:tr w:rsidR="009404AB" w14:paraId="5FB148D4" w14:textId="77777777" w:rsidTr="00C87DC5">
        <w:trPr>
          <w:jc w:val="center"/>
        </w:trPr>
        <w:tc>
          <w:tcPr>
            <w:tcW w:w="790" w:type="dxa"/>
            <w:vMerge/>
          </w:tcPr>
          <w:p w14:paraId="5696239D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58E11B3F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2" w:type="dxa"/>
          </w:tcPr>
          <w:p w14:paraId="4EDF183A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115</w:t>
            </w:r>
          </w:p>
        </w:tc>
      </w:tr>
      <w:tr w:rsidR="009404AB" w14:paraId="473A2412" w14:textId="77777777" w:rsidTr="00C87DC5">
        <w:trPr>
          <w:jc w:val="center"/>
        </w:trPr>
        <w:tc>
          <w:tcPr>
            <w:tcW w:w="790" w:type="dxa"/>
            <w:vMerge/>
          </w:tcPr>
          <w:p w14:paraId="2F43CC1A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56F9C82D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2" w:type="dxa"/>
          </w:tcPr>
          <w:p w14:paraId="4781522B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</w:t>
            </w:r>
          </w:p>
        </w:tc>
      </w:tr>
      <w:tr w:rsidR="009404AB" w14:paraId="2BA65B10" w14:textId="77777777" w:rsidTr="00C87DC5">
        <w:trPr>
          <w:jc w:val="center"/>
        </w:trPr>
        <w:tc>
          <w:tcPr>
            <w:tcW w:w="790" w:type="dxa"/>
            <w:vMerge/>
          </w:tcPr>
          <w:p w14:paraId="1C86A853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74F42D33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2" w:type="dxa"/>
          </w:tcPr>
          <w:p w14:paraId="5676EE71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125</w:t>
            </w:r>
          </w:p>
        </w:tc>
      </w:tr>
      <w:tr w:rsidR="009404AB" w14:paraId="1117B596" w14:textId="77777777" w:rsidTr="00C87DC5">
        <w:trPr>
          <w:jc w:val="center"/>
        </w:trPr>
        <w:tc>
          <w:tcPr>
            <w:tcW w:w="790" w:type="dxa"/>
            <w:vMerge/>
          </w:tcPr>
          <w:p w14:paraId="280051E0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2F51C8C8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2" w:type="dxa"/>
          </w:tcPr>
          <w:p w14:paraId="6F90624A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</w:t>
            </w:r>
          </w:p>
        </w:tc>
      </w:tr>
      <w:tr w:rsidR="009404AB" w14:paraId="6BAA8600" w14:textId="77777777" w:rsidTr="00C87DC5">
        <w:trPr>
          <w:jc w:val="center"/>
        </w:trPr>
        <w:tc>
          <w:tcPr>
            <w:tcW w:w="790" w:type="dxa"/>
            <w:vMerge/>
          </w:tcPr>
          <w:p w14:paraId="559DE2FA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25198676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2" w:type="dxa"/>
          </w:tcPr>
          <w:p w14:paraId="5F481716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135</w:t>
            </w:r>
          </w:p>
        </w:tc>
      </w:tr>
      <w:tr w:rsidR="009404AB" w14:paraId="551DA5F1" w14:textId="77777777" w:rsidTr="00C87DC5">
        <w:trPr>
          <w:jc w:val="center"/>
        </w:trPr>
        <w:tc>
          <w:tcPr>
            <w:tcW w:w="790" w:type="dxa"/>
            <w:vMerge/>
          </w:tcPr>
          <w:p w14:paraId="07E39422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40B67FA5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082" w:type="dxa"/>
          </w:tcPr>
          <w:p w14:paraId="344BA59F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</w:tr>
      <w:tr w:rsidR="009404AB" w14:paraId="22281275" w14:textId="77777777" w:rsidTr="00C87DC5">
        <w:trPr>
          <w:jc w:val="center"/>
        </w:trPr>
        <w:tc>
          <w:tcPr>
            <w:tcW w:w="790" w:type="dxa"/>
            <w:vMerge/>
          </w:tcPr>
          <w:p w14:paraId="6D73FEF1" w14:textId="77777777" w:rsidR="009404AB" w:rsidRDefault="009404AB" w:rsidP="00007752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</w:tcPr>
          <w:p w14:paraId="16084F13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082" w:type="dxa"/>
          </w:tcPr>
          <w:p w14:paraId="57CE588E" w14:textId="77777777" w:rsidR="009404AB" w:rsidRDefault="009404AB" w:rsidP="0000775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145</w:t>
            </w:r>
          </w:p>
        </w:tc>
      </w:tr>
    </w:tbl>
    <w:p w14:paraId="35E436EA" w14:textId="77777777" w:rsidR="007852D1" w:rsidRPr="001555CA" w:rsidRDefault="007852D1" w:rsidP="007852D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035E7F" w14:textId="633705EC" w:rsidR="00DF5324" w:rsidRDefault="00DF5324" w:rsidP="00DF532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555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Ki,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 w:rsidR="001555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55C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1555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55CA">
        <w:rPr>
          <w:rFonts w:ascii="Times New Roman" w:eastAsia="Times New Roman" w:hAnsi="Times New Roman" w:cs="Times New Roman"/>
          <w:color w:val="000000"/>
          <w:sz w:val="24"/>
          <w:szCs w:val="24"/>
        </w:rPr>
        <w:t>mengganti</w:t>
      </w:r>
      <w:proofErr w:type="spellEnd"/>
      <w:r w:rsidR="001555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parameter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+” dan “</w:t>
      </w:r>
      <w:r w:rsidRPr="00DF532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Count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–“.</w:t>
      </w:r>
      <w:r w:rsidR="001555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652E0A" w14:textId="01E0E933" w:rsidR="004B506B" w:rsidRPr="00DF5324" w:rsidRDefault="004B506B" w:rsidP="00DF532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Reset”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D58D4F" w14:textId="645541CD" w:rsidR="0022428C" w:rsidRDefault="0022428C" w:rsidP="00DF5324">
      <w:pPr>
        <w:pStyle w:val="ListParagraph"/>
        <w:numPr>
          <w:ilvl w:val="0"/>
          <w:numId w:val="31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Trainer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ke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r w:rsidR="00DF5324"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l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aptop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USB 2.0</w:t>
      </w:r>
      <w:r w:rsid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F792181" w14:textId="701743E3" w:rsidR="00DF5324" w:rsidRPr="00BD0AE0" w:rsidRDefault="00BD0AE0" w:rsidP="00DF5324">
      <w:pPr>
        <w:pStyle w:val="ListParagraph"/>
        <w:numPr>
          <w:ilvl w:val="0"/>
          <w:numId w:val="31"/>
        </w:numPr>
        <w:spacing w:after="0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port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COM Arduino yang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digunakan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melalui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val="en-ID"/>
        </w:rPr>
        <w:t>Device Manager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(</w:t>
      </w:r>
      <w:proofErr w:type="spellStart"/>
      <w:r w:rsidR="00A97BBC"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misal</w:t>
      </w:r>
      <w:proofErr w:type="spellEnd"/>
      <w:r w:rsidR="00A97BBC"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: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 xml:space="preserve"> COM1, COM2,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dst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en-ID"/>
        </w:rPr>
        <w:t>).</w:t>
      </w:r>
    </w:p>
    <w:p w14:paraId="14C05E06" w14:textId="77777777" w:rsidR="00BD0AE0" w:rsidRDefault="00BD0AE0" w:rsidP="00BD0AE0">
      <w:pPr>
        <w:pStyle w:val="ListParagraph"/>
        <w:keepNext/>
        <w:spacing w:after="0"/>
        <w:ind w:left="1134"/>
        <w:jc w:val="center"/>
      </w:pPr>
      <w:r>
        <w:rPr>
          <w:noProof/>
        </w:rPr>
        <w:lastRenderedPageBreak/>
        <w:drawing>
          <wp:inline distT="0" distB="0" distL="0" distR="0" wp14:anchorId="7DB4431A" wp14:editId="2260EB79">
            <wp:extent cx="3010480" cy="2190750"/>
            <wp:effectExtent l="0" t="0" r="0" b="0"/>
            <wp:docPr id="95479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75" cy="219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99F23" w14:textId="757EE359" w:rsidR="00BD0AE0" w:rsidRPr="00BD0AE0" w:rsidRDefault="00BD0AE0" w:rsidP="00BD0AE0">
      <w:pPr>
        <w:pStyle w:val="Caption"/>
        <w:ind w:left="414" w:firstLine="720"/>
        <w:rPr>
          <w:rFonts w:eastAsia="Times New Roman" w:cs="Times New Roman"/>
          <w:szCs w:val="24"/>
          <w:lang w:val="en-ID"/>
        </w:rPr>
      </w:pPr>
      <w:r w:rsidRPr="00BD0AE0">
        <w:rPr>
          <w:b/>
          <w:bCs/>
        </w:rPr>
        <w:t xml:space="preserve">Gambar </w:t>
      </w:r>
      <w:r>
        <w:rPr>
          <w:b/>
          <w:bCs/>
        </w:rPr>
        <w:t xml:space="preserve">4. </w:t>
      </w:r>
      <w:proofErr w:type="spellStart"/>
      <w:r>
        <w:t>Contoh</w:t>
      </w:r>
      <w:proofErr w:type="spellEnd"/>
      <w:r>
        <w:t xml:space="preserve"> Arduino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 w:val="0"/>
        </w:rPr>
        <w:t>port</w:t>
      </w:r>
      <w:r>
        <w:t xml:space="preserve"> COM4</w:t>
      </w:r>
      <w:r w:rsidR="00C87DC5">
        <w:t>.</w:t>
      </w:r>
    </w:p>
    <w:p w14:paraId="05090FA3" w14:textId="201D916D" w:rsidR="00DF5324" w:rsidRDefault="00BD0AE0" w:rsidP="00DF5324">
      <w:pPr>
        <w:pStyle w:val="ListParagraph"/>
        <w:numPr>
          <w:ilvl w:val="0"/>
          <w:numId w:val="31"/>
        </w:numPr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variable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arduinoPort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`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MATLAB pada baris ke-</w:t>
      </w:r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783CCB55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00"/>
          <w:sz w:val="17"/>
          <w:szCs w:val="17"/>
        </w:rPr>
        <w:t>clear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517F3A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>close all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8ABDF3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clc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9A5B9A4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5CFA26B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Setup</w:t>
      </w:r>
      <w:r>
        <w:rPr>
          <w:rFonts w:ascii="Consolas" w:hAnsi="Consolas" w:cs="Courier New"/>
          <w:color w:val="000000"/>
          <w:sz w:val="17"/>
          <w:szCs w:val="17"/>
        </w:rPr>
        <w:t xml:space="preserve"> serial connection</w:t>
      </w:r>
    </w:p>
    <w:p w14:paraId="4996B48B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arduinoPort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'COM4'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Change</w:t>
      </w:r>
      <w:r>
        <w:rPr>
          <w:rFonts w:ascii="Consolas" w:hAnsi="Consolas" w:cs="Courier New"/>
          <w:color w:val="000000"/>
          <w:sz w:val="17"/>
          <w:szCs w:val="17"/>
        </w:rPr>
        <w:t xml:space="preserve"> to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COM port</w:t>
      </w:r>
    </w:p>
    <w:p w14:paraId="359911E3" w14:textId="77777777" w:rsid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baudRate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9600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Make</w:t>
      </w:r>
      <w:r>
        <w:rPr>
          <w:rFonts w:ascii="Consolas" w:hAnsi="Consolas" w:cs="Courier New"/>
          <w:color w:val="000000"/>
          <w:sz w:val="17"/>
          <w:szCs w:val="17"/>
        </w:rPr>
        <w:t xml:space="preserve"> sure </w:t>
      </w:r>
      <w:r>
        <w:rPr>
          <w:rFonts w:ascii="Consolas" w:hAnsi="Consolas" w:cs="Courier New"/>
          <w:color w:val="000088"/>
          <w:sz w:val="17"/>
          <w:szCs w:val="17"/>
        </w:rPr>
        <w:t>this</w:t>
      </w:r>
      <w:r>
        <w:rPr>
          <w:rFonts w:ascii="Consolas" w:hAnsi="Consolas" w:cs="Courier New"/>
          <w:color w:val="000000"/>
          <w:sz w:val="17"/>
          <w:szCs w:val="17"/>
        </w:rPr>
        <w:t xml:space="preserve"> matches your </w:t>
      </w:r>
      <w:r>
        <w:rPr>
          <w:rFonts w:ascii="Consolas" w:hAnsi="Consolas" w:cs="Courier New"/>
          <w:color w:val="660066"/>
          <w:sz w:val="17"/>
          <w:szCs w:val="17"/>
        </w:rPr>
        <w:t>Arduino</w:t>
      </w:r>
      <w:r>
        <w:rPr>
          <w:rFonts w:ascii="Consolas" w:hAnsi="Consolas" w:cs="Courier New"/>
          <w:color w:val="000000"/>
          <w:sz w:val="17"/>
          <w:szCs w:val="17"/>
        </w:rPr>
        <w:t xml:space="preserve"> setting</w:t>
      </w:r>
    </w:p>
    <w:p w14:paraId="1B1EBF7C" w14:textId="1B8D70ED" w:rsidR="00BD0AE0" w:rsidRPr="004B506B" w:rsidRDefault="004B506B" w:rsidP="004B506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101360365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649CE9" w14:textId="418B4A4C" w:rsidR="004B506B" w:rsidRPr="00A97BBC" w:rsidRDefault="004B506B" w:rsidP="004B506B">
      <w:pPr>
        <w:pStyle w:val="ListParagraph"/>
        <w:numPr>
          <w:ilvl w:val="0"/>
          <w:numId w:val="31"/>
        </w:numPr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program MATLAB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 w:rsidRPr="004B506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.</w:t>
      </w:r>
      <w:r w:rsidR="00A97BBC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terminal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muncul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A97BBC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output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sebagai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D6F11D2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590B8C9D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PID Performance Measurement - Test #1</w:t>
      </w:r>
    </w:p>
    <w:p w14:paraId="2B1E4F75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44DB0EF9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Instructions:</w:t>
      </w:r>
    </w:p>
    <w:p w14:paraId="22DA4DA3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1. Make sure your system is reset</w:t>
      </w:r>
    </w:p>
    <w:p w14:paraId="2BE11E43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7652C515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3. Then press the START button on your hardware to begin the test</w:t>
      </w:r>
    </w:p>
    <w:p w14:paraId="605FA12D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35F4BD64" w14:textId="3DFA0DD5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134"/>
        <w:divId w:val="899632038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  <w:lang w:val="en-US"/>
        </w:rPr>
        <w:t>Type "ready" when you want to start the test:</w:t>
      </w:r>
    </w:p>
    <w:p w14:paraId="02DCE599" w14:textId="232B839B" w:rsidR="00DF5324" w:rsidRDefault="00DF5324" w:rsidP="00A97BBC">
      <w:pPr>
        <w:pStyle w:val="ListParagraph"/>
        <w:numPr>
          <w:ilvl w:val="0"/>
          <w:numId w:val="30"/>
        </w:numPr>
        <w:spacing w:before="240"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2100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D"/>
        </w:rPr>
        <w:t>Tuning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2FA8E4FA" w14:textId="7BABAABA" w:rsidR="00DF5324" w:rsidRPr="00DF5324" w:rsidRDefault="00DF5324" w:rsidP="00DF5324">
      <w:pPr>
        <w:pStyle w:val="ListParagraph"/>
        <w:numPr>
          <w:ilvl w:val="1"/>
          <w:numId w:val="35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6BF0C580" w14:textId="77777777" w:rsidR="00DF5324" w:rsidRPr="00DF5324" w:rsidRDefault="00DF5324" w:rsidP="00DF5324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= 0, 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= 0.</w:t>
      </w:r>
    </w:p>
    <w:p w14:paraId="0ED5A2A2" w14:textId="38D769D5" w:rsidR="00DF5324" w:rsidRPr="00DF5324" w:rsidRDefault="00DF5324" w:rsidP="00DF5324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Naikkan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: 1 → 2 → 3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5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).</w:t>
      </w:r>
    </w:p>
    <w:p w14:paraId="0E458C39" w14:textId="11DA90D0" w:rsidR="004B506B" w:rsidRDefault="004B506B" w:rsidP="004B506B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reset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parameter PID,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setpoint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di-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setting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4E98DD94" w14:textId="5591D001" w:rsidR="004B506B" w:rsidRDefault="004B506B" w:rsidP="004B506B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Masukkan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input </w:t>
      </w:r>
      <w:r w:rsidR="00C87DC5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ready</w:t>
      </w:r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terminal</w:t>
      </w:r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MATLAB </w:t>
      </w:r>
      <w:proofErr w:type="spellStart"/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>instruksi</w:t>
      </w:r>
      <w:proofErr w:type="spellEnd"/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  <w:r w:rsidR="00C87DC5">
        <w:rPr>
          <w:rFonts w:ascii="Times New Roman" w:eastAsia="Times New Roman" w:hAnsi="Times New Roman" w:cs="Times New Roman"/>
          <w:sz w:val="24"/>
          <w:szCs w:val="24"/>
          <w:lang w:val="en-ID"/>
        </w:rPr>
        <w:tab/>
      </w:r>
    </w:p>
    <w:p w14:paraId="5CA2209E" w14:textId="77777777" w:rsidR="00C87DC5" w:rsidRDefault="00C87DC5" w:rsidP="00C87DC5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A90D85F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=====================================</w:t>
      </w:r>
    </w:p>
    <w:p w14:paraId="01C9AC07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PID Performance Measurement - Test #1</w:t>
      </w:r>
    </w:p>
    <w:p w14:paraId="30D93128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lastRenderedPageBreak/>
        <w:t>=====================================</w:t>
      </w:r>
    </w:p>
    <w:p w14:paraId="173F903F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Instructions:</w:t>
      </w:r>
    </w:p>
    <w:p w14:paraId="7C8D7AA7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1. Make sure your system is reset</w:t>
      </w:r>
    </w:p>
    <w:p w14:paraId="5AA75A98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614B51DB" w14:textId="17B9C060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 xml:space="preserve">3. Then press the </w:t>
      </w:r>
      <w:r w:rsidR="00A97BBC">
        <w:rPr>
          <w:rFonts w:ascii="Consolas" w:hAnsi="Consolas" w:cs="Courier New"/>
          <w:sz w:val="17"/>
          <w:szCs w:val="17"/>
        </w:rPr>
        <w:t>“</w:t>
      </w:r>
      <w:r w:rsidRPr="00C87DC5">
        <w:rPr>
          <w:rFonts w:ascii="Consolas" w:hAnsi="Consolas" w:cs="Courier New"/>
          <w:sz w:val="17"/>
          <w:szCs w:val="17"/>
        </w:rPr>
        <w:t>START</w:t>
      </w:r>
      <w:r w:rsidR="00A97BBC">
        <w:rPr>
          <w:rFonts w:ascii="Consolas" w:hAnsi="Consolas" w:cs="Courier New"/>
          <w:sz w:val="17"/>
          <w:szCs w:val="17"/>
        </w:rPr>
        <w:t>”</w:t>
      </w:r>
      <w:r w:rsidRPr="00C87DC5">
        <w:rPr>
          <w:rFonts w:ascii="Consolas" w:hAnsi="Consolas" w:cs="Courier New"/>
          <w:sz w:val="17"/>
          <w:szCs w:val="17"/>
        </w:rPr>
        <w:t xml:space="preserve"> button on your hardware to begin the test</w:t>
      </w:r>
    </w:p>
    <w:p w14:paraId="21903A31" w14:textId="77777777" w:rsidR="00C87DC5" w:rsidRP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501E8088" w14:textId="35153867" w:rsidR="00C87DC5" w:rsidRDefault="00C87DC5" w:rsidP="00C87D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939334953"/>
        <w:rPr>
          <w:rFonts w:ascii="Consolas" w:hAnsi="Consolas" w:cs="Courier New"/>
          <w:sz w:val="17"/>
          <w:szCs w:val="17"/>
        </w:rPr>
      </w:pPr>
      <w:r w:rsidRPr="00C87DC5">
        <w:rPr>
          <w:rFonts w:ascii="Consolas" w:hAnsi="Consolas" w:cs="Courier New"/>
          <w:sz w:val="17"/>
          <w:szCs w:val="17"/>
          <w:lang w:val="en-US"/>
        </w:rPr>
        <w:t>Type "ready" when you want to start the test: ready</w:t>
      </w:r>
    </w:p>
    <w:p w14:paraId="322B0E49" w14:textId="77777777" w:rsidR="00C87DC5" w:rsidRPr="00A97BBC" w:rsidRDefault="00C87DC5" w:rsidP="00A97BBC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CD5642B" w14:textId="792BDBB3" w:rsidR="00C87DC5" w:rsidRDefault="00C87DC5" w:rsidP="004B506B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Tekan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“Start” pada</w:t>
      </w:r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A97BBC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Trainer</w:t>
      </w:r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r w:rsidR="00A97BBC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Script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akan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otomatis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mendeteksi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perubahan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posisi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memulai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mengambil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selama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60 </w:t>
      </w:r>
      <w:proofErr w:type="spellStart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>detik</w:t>
      </w:r>
      <w:proofErr w:type="spellEnd"/>
      <w:r w:rsidR="00A97BBC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</w:p>
    <w:p w14:paraId="653217C7" w14:textId="77777777" w:rsidR="00A97BBC" w:rsidRDefault="00A97BBC" w:rsidP="00A97BBC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15B3A2D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23D38A58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PID Performance Measurement - Test #1</w:t>
      </w:r>
    </w:p>
    <w:p w14:paraId="056F1C14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=====================================</w:t>
      </w:r>
    </w:p>
    <w:p w14:paraId="1294DC89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Instructions:</w:t>
      </w:r>
    </w:p>
    <w:p w14:paraId="73DD2482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1. Make sure your system is reset</w:t>
      </w:r>
    </w:p>
    <w:p w14:paraId="05CE8248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2. When ready to measure performance metrics, type "ready" and press Enter</w:t>
      </w:r>
    </w:p>
    <w:p w14:paraId="5E68C75E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3. Then press the START button on your hardware to begin the test</w:t>
      </w:r>
    </w:p>
    <w:p w14:paraId="74B5385D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4. The script will collect data for 60 seconds and calculate performance metrics</w:t>
      </w:r>
    </w:p>
    <w:p w14:paraId="6740321B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Type "ready" when you want to start the test: ready</w:t>
      </w:r>
    </w:p>
    <w:p w14:paraId="24CF2C6C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Serial buffer flushed. Previous test data cleared.</w:t>
      </w:r>
    </w:p>
    <w:p w14:paraId="3AE7F351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Press the START button on your hardware now!</w:t>
      </w:r>
    </w:p>
    <w:p w14:paraId="6F6E3A39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Waiting for position to change...</w:t>
      </w:r>
    </w:p>
    <w:p w14:paraId="72BC87B4" w14:textId="77777777" w:rsidR="00A97BBC" w:rsidRP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Movement detected! Starting timer and calculations...</w:t>
      </w:r>
    </w:p>
    <w:p w14:paraId="75EEE78B" w14:textId="45AEECEA" w:rsid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  <w:lang w:val="en-US"/>
        </w:rPr>
      </w:pPr>
      <w:r w:rsidRPr="00A97BBC">
        <w:rPr>
          <w:rFonts w:ascii="Consolas" w:hAnsi="Consolas" w:cs="Courier New"/>
          <w:sz w:val="17"/>
          <w:szCs w:val="17"/>
          <w:lang w:val="en-US"/>
        </w:rPr>
        <w:t>Collecting data...</w:t>
      </w:r>
    </w:p>
    <w:p w14:paraId="17BA7603" w14:textId="540D881B" w:rsidR="00A97BBC" w:rsidRDefault="00A97BBC" w:rsidP="00A97B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1200"/>
        <w:divId w:val="111216607"/>
        <w:rPr>
          <w:rFonts w:ascii="Consolas" w:hAnsi="Consolas" w:cs="Courier New"/>
          <w:sz w:val="17"/>
          <w:szCs w:val="17"/>
        </w:rPr>
      </w:pPr>
      <w:r w:rsidRPr="00A97BBC">
        <w:rPr>
          <w:rFonts w:ascii="Consolas" w:hAnsi="Consolas" w:cs="Courier New"/>
          <w:sz w:val="17"/>
          <w:szCs w:val="17"/>
        </w:rPr>
        <w:t>Test duration complete. Calculating metrics...</w:t>
      </w:r>
    </w:p>
    <w:p w14:paraId="3FA259BA" w14:textId="77777777" w:rsidR="00A97BBC" w:rsidRDefault="00A97BBC" w:rsidP="00A97BBC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211595C" w14:textId="4FF9A75D" w:rsidR="00A97BBC" w:rsidRDefault="00A97BBC" w:rsidP="00136DF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Catat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Rise Time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Settling Time, Overshoot,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dan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Steady-State Error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Lampiran 1.</w:t>
      </w:r>
    </w:p>
    <w:p w14:paraId="21F0D0B4" w14:textId="77777777" w:rsidR="00136DF2" w:rsidRDefault="00136DF2" w:rsidP="00136DF2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6801"/>
      </w:tblGrid>
      <w:tr w:rsidR="00136DF2" w14:paraId="639CCD6A" w14:textId="77777777" w:rsidTr="00136DF2">
        <w:tc>
          <w:tcPr>
            <w:tcW w:w="6801" w:type="dxa"/>
          </w:tcPr>
          <w:p w14:paraId="76CF4D93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=======================================</w:t>
            </w:r>
          </w:p>
          <w:p w14:paraId="09DFED80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PID Controller Performance Metrics:</w:t>
            </w:r>
          </w:p>
          <w:p w14:paraId="6EA70CF5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=======================================</w:t>
            </w:r>
          </w:p>
          <w:p w14:paraId="19A8FB75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Current PID values: </w:t>
            </w:r>
            <w:proofErr w:type="spellStart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Kp</w:t>
            </w:r>
            <w:proofErr w:type="spellEnd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=4.0, Ki=1.0, </w:t>
            </w:r>
            <w:proofErr w:type="spellStart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Kd</w:t>
            </w:r>
            <w:proofErr w:type="spellEnd"/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=1.00</w:t>
            </w:r>
          </w:p>
          <w:p w14:paraId="02C37313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Rise Time (10% to 90%): 7.596 seconds</w:t>
            </w:r>
          </w:p>
          <w:p w14:paraId="1F2262E4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Maximum Overshoot: 0% (No overshoot detected)</w:t>
            </w:r>
          </w:p>
          <w:p w14:paraId="05388725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Settling Time (within 2%): 29.930 seconds</w:t>
            </w:r>
          </w:p>
          <w:p w14:paraId="64A55767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Steady State Error: 0.00 degrees (0.00%)</w:t>
            </w:r>
          </w:p>
          <w:p w14:paraId="3616F6C4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Overall Performance Score: 2.6472 (lower is better)</w:t>
            </w:r>
          </w:p>
          <w:p w14:paraId="2A0589B5" w14:textId="77777777" w:rsidR="00136DF2" w:rsidRPr="00136DF2" w:rsidRDefault="00136DF2" w:rsidP="00136DF2">
            <w:pPr>
              <w:jc w:val="both"/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>Test complete.</w:t>
            </w:r>
          </w:p>
          <w:p w14:paraId="72B34CF8" w14:textId="20BC0BE0" w:rsidR="00136DF2" w:rsidRDefault="00136DF2" w:rsidP="00136DF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r w:rsidRPr="00136DF2">
              <w:rPr>
                <w:rFonts w:ascii="Consolas" w:eastAsiaTheme="minorEastAsia" w:hAnsi="Consolas" w:cs="Courier New"/>
                <w:sz w:val="17"/>
                <w:szCs w:val="17"/>
                <w:lang w:val="en-ID"/>
              </w:rPr>
              <w:t xml:space="preserve">Do you want to run another test? (y/n): </w:t>
            </w:r>
          </w:p>
        </w:tc>
      </w:tr>
    </w:tbl>
    <w:p w14:paraId="42C683D9" w14:textId="77777777" w:rsidR="00136DF2" w:rsidRDefault="00136DF2" w:rsidP="00136DF2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BE09A42" w14:textId="0ED3FB99" w:rsidR="00136DF2" w:rsidRDefault="00136DF2" w:rsidP="00136DF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parameter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format PNG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02241B9" w14:textId="1B6B77D8" w:rsidR="00136DF2" w:rsidRDefault="00136DF2" w:rsidP="00136DF2">
      <w:pPr>
        <w:pStyle w:val="ListParagraph"/>
        <w:spacing w:before="100" w:beforeAutospacing="1" w:after="100" w:afterAutospacing="1" w:line="240" w:lineRule="auto"/>
        <w:ind w:left="1560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136DF2">
        <w:rPr>
          <w:noProof/>
          <w:lang w:val="en-ID"/>
        </w:rPr>
        <w:lastRenderedPageBreak/>
        <w:drawing>
          <wp:inline distT="0" distB="0" distL="0" distR="0" wp14:anchorId="39A1D2D7" wp14:editId="6BF24D0F">
            <wp:extent cx="3420093" cy="2308778"/>
            <wp:effectExtent l="0" t="0" r="0" b="0"/>
            <wp:docPr id="1025404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067" cy="23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E20E" w14:textId="481106DC" w:rsidR="00136DF2" w:rsidRDefault="00136DF2" w:rsidP="00136DF2">
      <w:pPr>
        <w:pStyle w:val="ListParagraph"/>
        <w:spacing w:before="100" w:beforeAutospacing="1" w:after="100" w:afterAutospacing="1" w:line="240" w:lineRule="auto"/>
        <w:ind w:left="1560"/>
        <w:jc w:val="center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Gambar 5.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</w:p>
    <w:p w14:paraId="67B7D7FC" w14:textId="77777777" w:rsidR="00136DF2" w:rsidRPr="00136DF2" w:rsidRDefault="00136DF2" w:rsidP="00136DF2">
      <w:pPr>
        <w:pStyle w:val="ListParagraph"/>
        <w:spacing w:before="100" w:beforeAutospacing="1" w:after="100" w:afterAutospacing="1" w:line="240" w:lineRule="auto"/>
        <w:ind w:left="1560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8B604B4" w14:textId="6A3D472E" w:rsidR="00136DF2" w:rsidRDefault="00136DF2" w:rsidP="00136DF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uji </w:t>
      </w:r>
      <w:proofErr w:type="spellStart"/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total 5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paramater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 xml:space="preserve">input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“y” pada terminal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instruksi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B526DE9" w14:textId="1763D515" w:rsidR="00136DF2" w:rsidRDefault="00136DF2" w:rsidP="00136DF2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136DF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</w:p>
    <w:p w14:paraId="15ADBEFE" w14:textId="77777777" w:rsidR="00A97BBC" w:rsidRPr="00A97BBC" w:rsidRDefault="00A97BBC" w:rsidP="00A97BBC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AF9661E" w14:textId="58D3FE74" w:rsidR="00DF5324" w:rsidRPr="00DF5324" w:rsidRDefault="00DF5324" w:rsidP="00DF5324">
      <w:pPr>
        <w:pStyle w:val="ListParagraph"/>
        <w:numPr>
          <w:ilvl w:val="1"/>
          <w:numId w:val="35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Uji Ki:</w:t>
      </w:r>
    </w:p>
    <w:p w14:paraId="7CCF6AA1" w14:textId="7E9521C2" w:rsidR="00DF5324" w:rsidRPr="00DF5324" w:rsidRDefault="00DF5324" w:rsidP="00DF5324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b/>
          <w:bCs/>
          <w:sz w:val="24"/>
          <w:szCs w:val="24"/>
        </w:rPr>
        <w:t>Kp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 yang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3A41">
        <w:rPr>
          <w:rFonts w:ascii="Times New Roman" w:eastAsia="Times New Roman" w:hAnsi="Times New Roman" w:cs="Times New Roman"/>
          <w:sz w:val="24"/>
          <w:szCs w:val="24"/>
        </w:rPr>
        <w:t>respons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35EA5B" w14:textId="77CE3DFD" w:rsidR="00DF5324" w:rsidRDefault="00DF5324" w:rsidP="00DF5324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bertahap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: 0.1 → 0.2 → 0.3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0.5</w:t>
      </w:r>
      <w:r w:rsidRPr="00DF5324">
        <w:rPr>
          <w:rFonts w:ascii="Times New Roman" w:eastAsia="Times New Roman" w:hAnsi="Times New Roman" w:cs="Times New Roman"/>
          <w:sz w:val="24"/>
          <w:szCs w:val="24"/>
          <w:lang w:val="en-ID"/>
        </w:rPr>
        <w:t>).</w:t>
      </w:r>
    </w:p>
    <w:p w14:paraId="2CB2773E" w14:textId="5B43D0BA" w:rsidR="00136DF2" w:rsidRPr="00136DF2" w:rsidRDefault="00136DF2" w:rsidP="00136DF2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a. Uji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Kp</w:t>
      </w:r>
      <w:proofErr w:type="spellEnd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9709CB"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Ki</w:t>
      </w:r>
      <w:r w:rsid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</w:p>
    <w:p w14:paraId="471E4F1F" w14:textId="77777777" w:rsidR="00A97BBC" w:rsidRDefault="00A97BBC" w:rsidP="00A97BBC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10EADFD" w14:textId="599EE243" w:rsidR="00A33A41" w:rsidRPr="00DF5324" w:rsidRDefault="00A33A41" w:rsidP="00A33A41">
      <w:pPr>
        <w:pStyle w:val="ListParagraph"/>
        <w:numPr>
          <w:ilvl w:val="1"/>
          <w:numId w:val="35"/>
        </w:numPr>
        <w:spacing w:after="0"/>
        <w:ind w:left="1134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1FDF69A2" w14:textId="33EAA07D" w:rsidR="00A33A41" w:rsidRPr="00A33A41" w:rsidRDefault="00A33A41" w:rsidP="00A33A41">
      <w:pPr>
        <w:pStyle w:val="ListParagraph"/>
        <w:numPr>
          <w:ilvl w:val="2"/>
          <w:numId w:val="36"/>
        </w:numPr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Pertahankan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b/>
          <w:sz w:val="24"/>
          <w:szCs w:val="24"/>
          <w:lang w:val="en-ID"/>
        </w:rPr>
        <w:t>Kp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 dan </w:t>
      </w:r>
      <w:r w:rsidRPr="00A33A41">
        <w:rPr>
          <w:rFonts w:ascii="Times New Roman" w:eastAsia="Times New Roman" w:hAnsi="Times New Roman" w:cs="Times New Roman"/>
          <w:b/>
          <w:sz w:val="24"/>
          <w:szCs w:val="24"/>
          <w:lang w:val="en-ID"/>
        </w:rPr>
        <w:t>Ki</w:t>
      </w:r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 yang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diatur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8E43235" w14:textId="216D3D8C" w:rsidR="00A33A41" w:rsidRPr="00136DF2" w:rsidRDefault="00A33A41" w:rsidP="00A33A41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ambahkan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b/>
          <w:bCs/>
          <w:sz w:val="24"/>
          <w:szCs w:val="24"/>
        </w:rPr>
        <w:t>Kd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A41"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 w:rsidRPr="00A33A41">
        <w:rPr>
          <w:rFonts w:ascii="Times New Roman" w:eastAsia="Times New Roman" w:hAnsi="Times New Roman" w:cs="Times New Roman"/>
          <w:sz w:val="24"/>
          <w:szCs w:val="24"/>
        </w:rPr>
        <w:t>: 0.5 → 1 → 1.5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0.5</w:t>
      </w:r>
      <w:r w:rsidRPr="00A33A4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0F87A10" w14:textId="421F5803" w:rsidR="00136DF2" w:rsidRDefault="009709CB" w:rsidP="009709CB">
      <w:pPr>
        <w:pStyle w:val="ListParagraph"/>
        <w:numPr>
          <w:ilvl w:val="2"/>
          <w:numId w:val="36"/>
        </w:numPr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709CB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DDE7BC6" w14:textId="77777777" w:rsidR="009709CB" w:rsidRPr="009709CB" w:rsidRDefault="009709CB" w:rsidP="009709CB">
      <w:pPr>
        <w:pStyle w:val="ListParagraph"/>
        <w:spacing w:after="0"/>
        <w:ind w:left="156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260D62E" w14:textId="1B486ED6" w:rsidR="004451D3" w:rsidRDefault="004451D3" w:rsidP="004451D3">
      <w:p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Hasil</w:t>
      </w:r>
    </w:p>
    <w:p w14:paraId="335FC411" w14:textId="77777777" w:rsidR="004451D3" w:rsidRPr="004451D3" w:rsidRDefault="004451D3" w:rsidP="004451D3">
      <w:pPr>
        <w:pStyle w:val="ListParagraph"/>
        <w:numPr>
          <w:ilvl w:val="0"/>
          <w:numId w:val="40"/>
        </w:numPr>
        <w:spacing w:after="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Berdasarkan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pengamatan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tentukan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kombinasi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Kp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, Ki,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Kd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paling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stabil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alasannya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7BF19E95" w14:textId="0CC86C3F" w:rsidR="004451D3" w:rsidRPr="004451D3" w:rsidRDefault="004451D3" w:rsidP="004451D3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menghambat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rise time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osilasi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>sering</w:t>
      </w:r>
      <w:proofErr w:type="spellEnd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>terjadi</w:t>
      </w:r>
      <w:proofErr w:type="spellEnd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2B41F2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overshoot</w:t>
      </w:r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>mencapai</w:t>
      </w:r>
      <w:proofErr w:type="spellEnd"/>
      <w:r w:rsidR="002B41F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2B41F2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setpoint.</w:t>
      </w:r>
    </w:p>
    <w:p w14:paraId="177FDB73" w14:textId="2FBE5523" w:rsidR="004451D3" w:rsidRDefault="004451D3" w:rsidP="004451D3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Diskusikan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4451D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trade-off</w:t>
      </w:r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kecepatan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respon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Kp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stabilitas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Kd</w:t>
      </w:r>
      <w:proofErr w:type="spellEnd"/>
      <w:r w:rsidRPr="004451D3">
        <w:rPr>
          <w:rFonts w:ascii="Times New Roman" w:eastAsia="Times New Roman" w:hAnsi="Times New Roman" w:cs="Times New Roman"/>
          <w:bCs/>
          <w:sz w:val="24"/>
          <w:szCs w:val="24"/>
        </w:rPr>
        <w:t>/Ki).</w:t>
      </w:r>
    </w:p>
    <w:p w14:paraId="2DD954C8" w14:textId="7BD89CA0" w:rsidR="00321008" w:rsidRDefault="00483327" w:rsidP="009709CB">
      <w:pPr>
        <w:pStyle w:val="ListParagraph"/>
        <w:numPr>
          <w:ilvl w:val="0"/>
          <w:numId w:val="40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lastRenderedPageBreak/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tabel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pengaruh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="007852D1" w:rsidRPr="00321008">
        <w:rPr>
          <w:rFonts w:ascii="Times New Roman" w:eastAsia="Times New Roman" w:hAnsi="Times New Roman" w:cs="Times New Roman"/>
          <w:i/>
          <w:iCs/>
          <w:sz w:val="24"/>
          <w:szCs w:val="24"/>
          <w:lang w:val="en-ID"/>
        </w:rPr>
        <w:t>tuning</w:t>
      </w:r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ketika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parameter PID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dinaikkan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Kp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hingga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Ki dan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mulai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nilai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0 pada </w:t>
      </w:r>
      <w:proofErr w:type="spellStart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="007852D1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Tabel 1</w:t>
      </w:r>
      <w:r w:rsidR="009709CB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1726FCD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65BD49C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839162C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B6E3CA8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BFDCF37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68CE4A6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59B3287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0A88994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010029E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5DCC8EF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57BC7AA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2455C35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053CAC9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D68E865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1EEDDD2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330C2F0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B5785F0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8B88F3D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C1A99A6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6521423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E4EE4AA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3F3AD4A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175D32F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65A2CDC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95A37D1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3306893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A367E17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F7295AE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4756D97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1DAADEE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61D62C7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BA036DC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A9CFC17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97934A4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B468080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1EED381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CA73236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20814AC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E817B62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E6DF060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A6E5D13" w14:textId="77777777" w:rsid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CCDBC6D" w14:textId="77777777" w:rsidR="00483327" w:rsidRPr="00483327" w:rsidRDefault="00483327" w:rsidP="0048332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2608B25" w14:textId="77777777" w:rsidR="00A33A41" w:rsidRDefault="00A33A41" w:rsidP="00A33A41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LAMPIRAN</w:t>
      </w:r>
    </w:p>
    <w:p w14:paraId="2CC6F79D" w14:textId="6F58136F" w:rsidR="00A33A41" w:rsidRDefault="00A33A41" w:rsidP="00A33A41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33BD2">
        <w:rPr>
          <w:rFonts w:ascii="Times New Roman" w:eastAsia="Times New Roman" w:hAnsi="Times New Roman" w:cs="Times New Roman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mpiran 1.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A41">
        <w:rPr>
          <w:rFonts w:ascii="Times New Roman" w:eastAsia="Times New Roman" w:hAnsi="Times New Roman" w:cs="Times New Roman"/>
          <w:i/>
          <w:iCs/>
          <w:sz w:val="24"/>
          <w:szCs w:val="24"/>
        </w:rPr>
        <w:t>Tuning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Radial</w:t>
      </w:r>
    </w:p>
    <w:p w14:paraId="68160E76" w14:textId="77777777" w:rsidR="00A33A41" w:rsidRDefault="00A33A41" w:rsidP="00A33A41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35A933" w14:textId="77777777" w:rsidR="00A33A41" w:rsidRPr="00A5062C" w:rsidRDefault="00A33A41" w:rsidP="00A33A41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Identitas</w:t>
      </w:r>
      <w:proofErr w:type="spellEnd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>Kelompok</w:t>
      </w:r>
      <w:proofErr w:type="spellEnd"/>
    </w:p>
    <w:p w14:paraId="72A8C551" w14:textId="77777777" w:rsidR="00A33A41" w:rsidRPr="00E33BD2" w:rsidRDefault="00A33A41" w:rsidP="00A33A41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(A/B) 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4FA6B2AE" w14:textId="77777777" w:rsidR="00A33A41" w:rsidRPr="00E33BD2" w:rsidRDefault="00A33A41" w:rsidP="00A33A41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 xml:space="preserve"> (1, 2, 3, </w:t>
      </w: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49219999" w14:textId="455C73EB" w:rsidR="00A33A41" w:rsidRPr="00E33BD2" w:rsidRDefault="00A33A41" w:rsidP="00A33A41">
      <w:pPr>
        <w:tabs>
          <w:tab w:val="left" w:pos="283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3BD2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E33BD2">
        <w:rPr>
          <w:rFonts w:ascii="Times New Roman" w:eastAsia="Times New Roman" w:hAnsi="Times New Roman" w:cs="Times New Roman"/>
          <w:sz w:val="24"/>
          <w:szCs w:val="24"/>
        </w:rPr>
        <w:tab/>
        <w:t>:</w:t>
      </w:r>
    </w:p>
    <w:p w14:paraId="290E5B00" w14:textId="77777777" w:rsidR="00A33A41" w:rsidRDefault="00A33A41" w:rsidP="00A33A41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7938" w:type="dxa"/>
        <w:jc w:val="center"/>
        <w:tblLook w:val="04A0" w:firstRow="1" w:lastRow="0" w:firstColumn="1" w:lastColumn="0" w:noHBand="0" w:noVBand="1"/>
      </w:tblPr>
      <w:tblGrid>
        <w:gridCol w:w="3114"/>
        <w:gridCol w:w="4824"/>
      </w:tblGrid>
      <w:tr w:rsidR="009709CB" w14:paraId="7D177E0A" w14:textId="77777777" w:rsidTr="009709CB">
        <w:trPr>
          <w:trHeight w:val="429"/>
          <w:jc w:val="center"/>
        </w:trPr>
        <w:tc>
          <w:tcPr>
            <w:tcW w:w="3114" w:type="dxa"/>
            <w:vAlign w:val="center"/>
          </w:tcPr>
          <w:p w14:paraId="069C634A" w14:textId="0DDEEC8F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NIM</w:t>
            </w:r>
          </w:p>
        </w:tc>
        <w:tc>
          <w:tcPr>
            <w:tcW w:w="4824" w:type="dxa"/>
            <w:vAlign w:val="center"/>
          </w:tcPr>
          <w:p w14:paraId="3899BDEA" w14:textId="2CE55519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Nama</w:t>
            </w:r>
          </w:p>
        </w:tc>
      </w:tr>
      <w:tr w:rsidR="009709CB" w14:paraId="49BA7AB7" w14:textId="77777777" w:rsidTr="009709CB">
        <w:trPr>
          <w:trHeight w:val="567"/>
          <w:jc w:val="center"/>
        </w:trPr>
        <w:tc>
          <w:tcPr>
            <w:tcW w:w="3114" w:type="dxa"/>
          </w:tcPr>
          <w:p w14:paraId="2960E40F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0519CC2D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79C59033" w14:textId="77777777" w:rsidTr="009709CB">
        <w:trPr>
          <w:trHeight w:val="567"/>
          <w:jc w:val="center"/>
        </w:trPr>
        <w:tc>
          <w:tcPr>
            <w:tcW w:w="3114" w:type="dxa"/>
          </w:tcPr>
          <w:p w14:paraId="0583F505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325B75DE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3381B738" w14:textId="77777777" w:rsidTr="009709CB">
        <w:trPr>
          <w:trHeight w:val="567"/>
          <w:jc w:val="center"/>
        </w:trPr>
        <w:tc>
          <w:tcPr>
            <w:tcW w:w="3114" w:type="dxa"/>
          </w:tcPr>
          <w:p w14:paraId="4ADFD76B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08580342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661C3A72" w14:textId="77777777" w:rsidTr="009709CB">
        <w:trPr>
          <w:trHeight w:val="567"/>
          <w:jc w:val="center"/>
        </w:trPr>
        <w:tc>
          <w:tcPr>
            <w:tcW w:w="3114" w:type="dxa"/>
          </w:tcPr>
          <w:p w14:paraId="637CEB96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24" w:type="dxa"/>
          </w:tcPr>
          <w:p w14:paraId="4A66D593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4B4F630" w14:textId="77777777" w:rsidR="00A33A41" w:rsidRDefault="00A33A41" w:rsidP="00A33A41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D556860" w14:textId="77777777" w:rsidR="00A33A41" w:rsidRDefault="00A33A41" w:rsidP="00A33A41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921C05" w14:textId="610E6BDF" w:rsidR="00A33A41" w:rsidRDefault="00A33A41" w:rsidP="00A33A41">
      <w:pPr>
        <w:pStyle w:val="ListParagraph"/>
        <w:numPr>
          <w:ilvl w:val="0"/>
          <w:numId w:val="39"/>
        </w:num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5062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Parameter PID pada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5C8AF43A" w14:textId="77777777" w:rsidR="009709CB" w:rsidRPr="00A5062C" w:rsidRDefault="009709CB" w:rsidP="009709CB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8217" w:type="dxa"/>
        <w:jc w:val="center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1270"/>
        <w:gridCol w:w="1699"/>
        <w:gridCol w:w="1283"/>
        <w:gridCol w:w="2264"/>
      </w:tblGrid>
      <w:tr w:rsidR="009709CB" w14:paraId="274E7DD2" w14:textId="77777777" w:rsidTr="009679F7">
        <w:trPr>
          <w:trHeight w:val="727"/>
          <w:jc w:val="center"/>
        </w:trPr>
        <w:tc>
          <w:tcPr>
            <w:tcW w:w="567" w:type="dxa"/>
            <w:vAlign w:val="center"/>
          </w:tcPr>
          <w:p w14:paraId="5D57356C" w14:textId="16DF8939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Kp</w:t>
            </w:r>
            <w:proofErr w:type="spellEnd"/>
          </w:p>
        </w:tc>
        <w:tc>
          <w:tcPr>
            <w:tcW w:w="567" w:type="dxa"/>
            <w:vAlign w:val="center"/>
          </w:tcPr>
          <w:p w14:paraId="75A946EC" w14:textId="4F619FD4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Ki</w:t>
            </w:r>
          </w:p>
        </w:tc>
        <w:tc>
          <w:tcPr>
            <w:tcW w:w="567" w:type="dxa"/>
            <w:vAlign w:val="center"/>
          </w:tcPr>
          <w:p w14:paraId="7A12D201" w14:textId="236F42BF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Kd</w:t>
            </w:r>
            <w:proofErr w:type="spellEnd"/>
          </w:p>
        </w:tc>
        <w:tc>
          <w:tcPr>
            <w:tcW w:w="1270" w:type="dxa"/>
            <w:vAlign w:val="center"/>
          </w:tcPr>
          <w:p w14:paraId="3F0F5D62" w14:textId="0DD2B353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Rise Time (</w:t>
            </w: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detik</w:t>
            </w:r>
            <w:proofErr w:type="spellEnd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699" w:type="dxa"/>
            <w:vAlign w:val="center"/>
          </w:tcPr>
          <w:p w14:paraId="4B7E5D88" w14:textId="591F8E85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Settling Time (</w:t>
            </w:r>
            <w:proofErr w:type="spellStart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detik</w:t>
            </w:r>
            <w:proofErr w:type="spellEnd"/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283" w:type="dxa"/>
            <w:vAlign w:val="center"/>
          </w:tcPr>
          <w:p w14:paraId="1FE79426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Overshoot</w:t>
            </w:r>
          </w:p>
          <w:p w14:paraId="49D6F795" w14:textId="68B270FD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(%)</w:t>
            </w:r>
          </w:p>
        </w:tc>
        <w:tc>
          <w:tcPr>
            <w:tcW w:w="2264" w:type="dxa"/>
            <w:vAlign w:val="center"/>
          </w:tcPr>
          <w:p w14:paraId="6A009361" w14:textId="77777777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Steady-State Error </w:t>
            </w:r>
          </w:p>
          <w:p w14:paraId="56E4EC6A" w14:textId="1DC35780" w:rsidR="009709CB" w:rsidRPr="009709CB" w:rsidRDefault="009709CB" w:rsidP="009709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709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(%)</w:t>
            </w:r>
          </w:p>
        </w:tc>
      </w:tr>
      <w:tr w:rsidR="009709CB" w14:paraId="6C63D361" w14:textId="77777777" w:rsidTr="009679F7">
        <w:trPr>
          <w:trHeight w:val="340"/>
          <w:jc w:val="center"/>
        </w:trPr>
        <w:tc>
          <w:tcPr>
            <w:tcW w:w="567" w:type="dxa"/>
          </w:tcPr>
          <w:p w14:paraId="093D9691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AC5F1C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6D8FC2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3D4DC84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C09CF91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F6CE43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1F7BD33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6CA1EE6F" w14:textId="77777777" w:rsidTr="009679F7">
        <w:trPr>
          <w:trHeight w:val="340"/>
          <w:jc w:val="center"/>
        </w:trPr>
        <w:tc>
          <w:tcPr>
            <w:tcW w:w="567" w:type="dxa"/>
          </w:tcPr>
          <w:p w14:paraId="4CB1129E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0242445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59041F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4A402EF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B57CD4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26B9C3A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455518B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11F7555A" w14:textId="77777777" w:rsidTr="009679F7">
        <w:trPr>
          <w:trHeight w:val="340"/>
          <w:jc w:val="center"/>
        </w:trPr>
        <w:tc>
          <w:tcPr>
            <w:tcW w:w="567" w:type="dxa"/>
          </w:tcPr>
          <w:p w14:paraId="1B44FCE1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0A6149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E7097F5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0082673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25BDD729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7EF40C3E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7386B5B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396B9DCA" w14:textId="77777777" w:rsidTr="009679F7">
        <w:trPr>
          <w:trHeight w:val="340"/>
          <w:jc w:val="center"/>
        </w:trPr>
        <w:tc>
          <w:tcPr>
            <w:tcW w:w="567" w:type="dxa"/>
          </w:tcPr>
          <w:p w14:paraId="58922600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9C8B2B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37C820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A9509E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2A9C81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66D3CC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7C1306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079B0D38" w14:textId="77777777" w:rsidTr="009679F7">
        <w:trPr>
          <w:trHeight w:val="340"/>
          <w:jc w:val="center"/>
        </w:trPr>
        <w:tc>
          <w:tcPr>
            <w:tcW w:w="567" w:type="dxa"/>
          </w:tcPr>
          <w:p w14:paraId="7091203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A8D5238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A97F46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6287E6E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2B179A5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D9466F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013FCCA9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64706539" w14:textId="77777777" w:rsidTr="009679F7">
        <w:trPr>
          <w:trHeight w:val="340"/>
          <w:jc w:val="center"/>
        </w:trPr>
        <w:tc>
          <w:tcPr>
            <w:tcW w:w="567" w:type="dxa"/>
          </w:tcPr>
          <w:p w14:paraId="6256DC0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9451210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9D2D378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18076C6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6FD65BAB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0D87AE6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293B567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5EB8072C" w14:textId="77777777" w:rsidTr="009679F7">
        <w:trPr>
          <w:trHeight w:val="340"/>
          <w:jc w:val="center"/>
        </w:trPr>
        <w:tc>
          <w:tcPr>
            <w:tcW w:w="567" w:type="dxa"/>
          </w:tcPr>
          <w:p w14:paraId="46E827AE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3470E3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7F9ED5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A12D86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004D14B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3DDF70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455B682B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345014E3" w14:textId="77777777" w:rsidTr="009679F7">
        <w:trPr>
          <w:trHeight w:val="340"/>
          <w:jc w:val="center"/>
        </w:trPr>
        <w:tc>
          <w:tcPr>
            <w:tcW w:w="567" w:type="dxa"/>
          </w:tcPr>
          <w:p w14:paraId="54F7FCB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8A81C7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4586BA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F26B38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0AC1C4AB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6A2956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6649B275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6172A963" w14:textId="77777777" w:rsidTr="009679F7">
        <w:trPr>
          <w:trHeight w:val="340"/>
          <w:jc w:val="center"/>
        </w:trPr>
        <w:tc>
          <w:tcPr>
            <w:tcW w:w="567" w:type="dxa"/>
          </w:tcPr>
          <w:p w14:paraId="7F3E0EE5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0ACE5D8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9E5F08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548927A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7C2837B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2DED9EBA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0FEF112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0AEEAA83" w14:textId="77777777" w:rsidTr="009679F7">
        <w:trPr>
          <w:trHeight w:val="340"/>
          <w:jc w:val="center"/>
        </w:trPr>
        <w:tc>
          <w:tcPr>
            <w:tcW w:w="567" w:type="dxa"/>
          </w:tcPr>
          <w:p w14:paraId="06D92418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34A5A20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6705A4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F457CF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27D8CC28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31CD0B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437F6FBE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7388EB55" w14:textId="77777777" w:rsidTr="009679F7">
        <w:trPr>
          <w:trHeight w:val="340"/>
          <w:jc w:val="center"/>
        </w:trPr>
        <w:tc>
          <w:tcPr>
            <w:tcW w:w="567" w:type="dxa"/>
          </w:tcPr>
          <w:p w14:paraId="011018F1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199959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5C0D8D7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0EF9D778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21CBCF0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22D19DA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5E9ACBCA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5E05750B" w14:textId="77777777" w:rsidTr="009679F7">
        <w:trPr>
          <w:trHeight w:val="340"/>
          <w:jc w:val="center"/>
        </w:trPr>
        <w:tc>
          <w:tcPr>
            <w:tcW w:w="567" w:type="dxa"/>
          </w:tcPr>
          <w:p w14:paraId="66B90BB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4047F91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B9ECE1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36544DB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5B35989A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22C3E3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665B778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3EE4C110" w14:textId="77777777" w:rsidTr="009679F7">
        <w:trPr>
          <w:trHeight w:val="340"/>
          <w:jc w:val="center"/>
        </w:trPr>
        <w:tc>
          <w:tcPr>
            <w:tcW w:w="567" w:type="dxa"/>
          </w:tcPr>
          <w:p w14:paraId="126822A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4005491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25D1BF97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7AAFBB39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2AE82D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3BDDC21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456B428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4EC91A88" w14:textId="77777777" w:rsidTr="009679F7">
        <w:trPr>
          <w:trHeight w:val="340"/>
          <w:jc w:val="center"/>
        </w:trPr>
        <w:tc>
          <w:tcPr>
            <w:tcW w:w="567" w:type="dxa"/>
          </w:tcPr>
          <w:p w14:paraId="68CF523C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7492B650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3B691832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49D1F6D4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16F6F37E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1AE7DF66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4C720F7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709CB" w14:paraId="7039FB58" w14:textId="77777777" w:rsidTr="009679F7">
        <w:trPr>
          <w:trHeight w:val="340"/>
          <w:jc w:val="center"/>
        </w:trPr>
        <w:tc>
          <w:tcPr>
            <w:tcW w:w="567" w:type="dxa"/>
          </w:tcPr>
          <w:p w14:paraId="140BB15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1FA0347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14:paraId="6008D653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0" w:type="dxa"/>
          </w:tcPr>
          <w:p w14:paraId="4E1310FB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9" w:type="dxa"/>
          </w:tcPr>
          <w:p w14:paraId="4C7F5D6D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3" w:type="dxa"/>
          </w:tcPr>
          <w:p w14:paraId="4D2FFC2F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4" w:type="dxa"/>
          </w:tcPr>
          <w:p w14:paraId="44EA6BE5" w14:textId="77777777" w:rsidR="009709CB" w:rsidRDefault="009709CB" w:rsidP="00A33A4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8B8EFFE" w14:textId="77777777" w:rsidR="00A33A41" w:rsidRPr="00E33BD2" w:rsidRDefault="00A33A41" w:rsidP="00A33A4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D76C40" w14:textId="77777777" w:rsidR="00A33A41" w:rsidRDefault="00A33A41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A33A41">
      <w:pgSz w:w="11909" w:h="16834"/>
      <w:pgMar w:top="1701" w:right="1701" w:bottom="1701" w:left="2268" w:header="1134" w:footer="1134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65709E1F-6897-498F-8A38-A88B0380E5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4FEA844-52E4-4952-BB41-D7250C078AF3}"/>
    <w:embedBold r:id="rId3" w:fontKey="{845CB8BD-13A2-4F2C-8704-B427930F0B39}"/>
    <w:embedItalic r:id="rId4" w:fontKey="{AF971E1D-27CF-4F6D-BC1F-5F8F3B5F31D8}"/>
    <w:embedBoldItalic r:id="rId5" w:fontKey="{CA41BD91-4290-498F-BF9F-4A1C037248B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AEE4D097-5EE0-4B37-B8F3-934B485E4DBD}"/>
    <w:embedItalic r:id="rId7" w:fontKey="{9CB773F3-A291-43C9-8F0E-41F04EA916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14C5DFE-F7F9-4686-8306-B0D58DBBCBC4}"/>
    <w:embedItalic r:id="rId9" w:fontKey="{E31BE6E0-0DB3-4AA0-9300-7ABD0EAFAA0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F56A925-C4DB-4354-A1B3-0B89E1BE23E4}"/>
    <w:embedItalic r:id="rId11" w:fontKey="{7E93CE1B-9E59-4485-A736-D6C5E5A01CFE}"/>
  </w:font>
  <w:font w:name="Cardo">
    <w:altName w:val="Calibri"/>
    <w:charset w:val="00"/>
    <w:family w:val="auto"/>
    <w:pitch w:val="default"/>
    <w:embedRegular r:id="rId12" w:fontKey="{B04BB0F2-FBB2-4831-8AB7-0D81F161B6A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280B793D-4C55-480C-9206-85D4E43D9D9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F5DAD"/>
    <w:multiLevelType w:val="hybridMultilevel"/>
    <w:tmpl w:val="18641FB4"/>
    <w:lvl w:ilvl="0" w:tplc="38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2" w:tplc="FFFFFFFF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3720" w:hanging="360"/>
      </w:pPr>
    </w:lvl>
    <w:lvl w:ilvl="4" w:tplc="FFFFFFFF" w:tentative="1">
      <w:start w:val="1"/>
      <w:numFmt w:val="lowerLetter"/>
      <w:lvlText w:val="%5."/>
      <w:lvlJc w:val="left"/>
      <w:pPr>
        <w:ind w:left="4440" w:hanging="360"/>
      </w:pPr>
    </w:lvl>
    <w:lvl w:ilvl="5" w:tplc="FFFFFFFF" w:tentative="1">
      <w:start w:val="1"/>
      <w:numFmt w:val="lowerRoman"/>
      <w:lvlText w:val="%6."/>
      <w:lvlJc w:val="right"/>
      <w:pPr>
        <w:ind w:left="5160" w:hanging="180"/>
      </w:pPr>
    </w:lvl>
    <w:lvl w:ilvl="6" w:tplc="FFFFFFFF" w:tentative="1">
      <w:start w:val="1"/>
      <w:numFmt w:val="decimal"/>
      <w:lvlText w:val="%7."/>
      <w:lvlJc w:val="left"/>
      <w:pPr>
        <w:ind w:left="5880" w:hanging="360"/>
      </w:pPr>
    </w:lvl>
    <w:lvl w:ilvl="7" w:tplc="FFFFFFFF" w:tentative="1">
      <w:start w:val="1"/>
      <w:numFmt w:val="lowerLetter"/>
      <w:lvlText w:val="%8."/>
      <w:lvlJc w:val="left"/>
      <w:pPr>
        <w:ind w:left="6600" w:hanging="360"/>
      </w:pPr>
    </w:lvl>
    <w:lvl w:ilvl="8" w:tplc="FFFFFFFF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" w15:restartNumberingAfterBreak="0">
    <w:nsid w:val="03076064"/>
    <w:multiLevelType w:val="hybridMultilevel"/>
    <w:tmpl w:val="1748733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61E7A"/>
    <w:multiLevelType w:val="multilevel"/>
    <w:tmpl w:val="B82855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A11A3"/>
    <w:multiLevelType w:val="multilevel"/>
    <w:tmpl w:val="854E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100946"/>
    <w:multiLevelType w:val="multilevel"/>
    <w:tmpl w:val="05200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1AB54896"/>
    <w:multiLevelType w:val="multilevel"/>
    <w:tmpl w:val="DAEC29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C6AED"/>
    <w:multiLevelType w:val="multilevel"/>
    <w:tmpl w:val="B5DC48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D722B2"/>
    <w:multiLevelType w:val="multilevel"/>
    <w:tmpl w:val="8C9E34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4041B8"/>
    <w:multiLevelType w:val="multilevel"/>
    <w:tmpl w:val="C7D6F6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B63AA"/>
    <w:multiLevelType w:val="multilevel"/>
    <w:tmpl w:val="86B2F9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852F18"/>
    <w:multiLevelType w:val="hybridMultilevel"/>
    <w:tmpl w:val="0784D3B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04549B"/>
    <w:multiLevelType w:val="multilevel"/>
    <w:tmpl w:val="0E542F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26985305"/>
    <w:multiLevelType w:val="hybridMultilevel"/>
    <w:tmpl w:val="78E2044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81017C3"/>
    <w:multiLevelType w:val="multilevel"/>
    <w:tmpl w:val="9AD08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D03D76"/>
    <w:multiLevelType w:val="multilevel"/>
    <w:tmpl w:val="30163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A256EC"/>
    <w:multiLevelType w:val="hybridMultilevel"/>
    <w:tmpl w:val="26A4C992"/>
    <w:lvl w:ilvl="0" w:tplc="80F6E13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561F6E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1D6087"/>
    <w:multiLevelType w:val="hybridMultilevel"/>
    <w:tmpl w:val="8A3A74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BF36FA"/>
    <w:multiLevelType w:val="multilevel"/>
    <w:tmpl w:val="A456E4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BF5C6F"/>
    <w:multiLevelType w:val="multilevel"/>
    <w:tmpl w:val="CAE8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240520"/>
    <w:multiLevelType w:val="multilevel"/>
    <w:tmpl w:val="86C80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94693B"/>
    <w:multiLevelType w:val="multilevel"/>
    <w:tmpl w:val="B6D0E72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AE6EA5"/>
    <w:multiLevelType w:val="multilevel"/>
    <w:tmpl w:val="EC645D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2C66C7"/>
    <w:multiLevelType w:val="multilevel"/>
    <w:tmpl w:val="655631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2D725F"/>
    <w:multiLevelType w:val="hybridMultilevel"/>
    <w:tmpl w:val="C7F825F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0A080B"/>
    <w:multiLevelType w:val="multilevel"/>
    <w:tmpl w:val="849A8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05411D"/>
    <w:multiLevelType w:val="multilevel"/>
    <w:tmpl w:val="507CFF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5D3AD7"/>
    <w:multiLevelType w:val="multilevel"/>
    <w:tmpl w:val="20721B4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2E6707"/>
    <w:multiLevelType w:val="multilevel"/>
    <w:tmpl w:val="67A49A9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BF508C8"/>
    <w:multiLevelType w:val="multilevel"/>
    <w:tmpl w:val="12E09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5F701C86"/>
    <w:multiLevelType w:val="hybridMultilevel"/>
    <w:tmpl w:val="07D4C2A0"/>
    <w:lvl w:ilvl="0" w:tplc="3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05322D8"/>
    <w:multiLevelType w:val="hybridMultilevel"/>
    <w:tmpl w:val="8250DA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A30FDF"/>
    <w:multiLevelType w:val="multilevel"/>
    <w:tmpl w:val="4768C3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623A2316"/>
    <w:multiLevelType w:val="multilevel"/>
    <w:tmpl w:val="CDD4B6CE"/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151FF6"/>
    <w:multiLevelType w:val="hybridMultilevel"/>
    <w:tmpl w:val="95EE687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6E34E6"/>
    <w:multiLevelType w:val="multilevel"/>
    <w:tmpl w:val="23444DE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752681"/>
    <w:multiLevelType w:val="multilevel"/>
    <w:tmpl w:val="C1FA2E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9E30B9"/>
    <w:multiLevelType w:val="multilevel"/>
    <w:tmpl w:val="DF80C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)"/>
      <w:lvlJc w:val="left"/>
      <w:pPr>
        <w:ind w:left="2160" w:hanging="360"/>
      </w:pPr>
      <w:rPr>
        <w:b w:val="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776D5B8E"/>
    <w:multiLevelType w:val="hybridMultilevel"/>
    <w:tmpl w:val="899C87F6"/>
    <w:lvl w:ilvl="0" w:tplc="3809000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F809B4"/>
    <w:multiLevelType w:val="multilevel"/>
    <w:tmpl w:val="DFAA0D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335A5B"/>
    <w:multiLevelType w:val="multilevel"/>
    <w:tmpl w:val="26B8D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A613E60"/>
    <w:multiLevelType w:val="hybridMultilevel"/>
    <w:tmpl w:val="465CA03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787BF3"/>
    <w:multiLevelType w:val="hybridMultilevel"/>
    <w:tmpl w:val="86141374"/>
    <w:lvl w:ilvl="0" w:tplc="FFFFFFFF">
      <w:start w:val="1"/>
      <w:numFmt w:val="lowerLetter"/>
      <w:lvlText w:val="%1)"/>
      <w:lvlJc w:val="left"/>
      <w:pPr>
        <w:ind w:left="1560" w:hanging="360"/>
      </w:pPr>
    </w:lvl>
    <w:lvl w:ilvl="1" w:tplc="FFFFFFFF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2" w:tplc="38090003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3720" w:hanging="360"/>
      </w:pPr>
    </w:lvl>
    <w:lvl w:ilvl="4" w:tplc="FFFFFFFF" w:tentative="1">
      <w:start w:val="1"/>
      <w:numFmt w:val="lowerLetter"/>
      <w:lvlText w:val="%5."/>
      <w:lvlJc w:val="left"/>
      <w:pPr>
        <w:ind w:left="4440" w:hanging="360"/>
      </w:pPr>
    </w:lvl>
    <w:lvl w:ilvl="5" w:tplc="FFFFFFFF" w:tentative="1">
      <w:start w:val="1"/>
      <w:numFmt w:val="lowerRoman"/>
      <w:lvlText w:val="%6."/>
      <w:lvlJc w:val="right"/>
      <w:pPr>
        <w:ind w:left="5160" w:hanging="180"/>
      </w:pPr>
    </w:lvl>
    <w:lvl w:ilvl="6" w:tplc="FFFFFFFF" w:tentative="1">
      <w:start w:val="1"/>
      <w:numFmt w:val="decimal"/>
      <w:lvlText w:val="%7."/>
      <w:lvlJc w:val="left"/>
      <w:pPr>
        <w:ind w:left="5880" w:hanging="360"/>
      </w:pPr>
    </w:lvl>
    <w:lvl w:ilvl="7" w:tplc="FFFFFFFF" w:tentative="1">
      <w:start w:val="1"/>
      <w:numFmt w:val="lowerLetter"/>
      <w:lvlText w:val="%8."/>
      <w:lvlJc w:val="left"/>
      <w:pPr>
        <w:ind w:left="6600" w:hanging="360"/>
      </w:pPr>
    </w:lvl>
    <w:lvl w:ilvl="8" w:tplc="FFFFFFFF" w:tentative="1">
      <w:start w:val="1"/>
      <w:numFmt w:val="lowerRoman"/>
      <w:lvlText w:val="%9."/>
      <w:lvlJc w:val="right"/>
      <w:pPr>
        <w:ind w:left="7320" w:hanging="180"/>
      </w:pPr>
    </w:lvl>
  </w:abstractNum>
  <w:num w:numId="1" w16cid:durableId="1088691195">
    <w:abstractNumId w:val="18"/>
  </w:num>
  <w:num w:numId="2" w16cid:durableId="1994868352">
    <w:abstractNumId w:val="7"/>
  </w:num>
  <w:num w:numId="3" w16cid:durableId="1706443815">
    <w:abstractNumId w:val="29"/>
  </w:num>
  <w:num w:numId="4" w16cid:durableId="1079594929">
    <w:abstractNumId w:val="4"/>
  </w:num>
  <w:num w:numId="5" w16cid:durableId="1504782032">
    <w:abstractNumId w:val="14"/>
  </w:num>
  <w:num w:numId="6" w16cid:durableId="1393119377">
    <w:abstractNumId w:val="27"/>
  </w:num>
  <w:num w:numId="7" w16cid:durableId="753938602">
    <w:abstractNumId w:val="40"/>
  </w:num>
  <w:num w:numId="8" w16cid:durableId="1905867325">
    <w:abstractNumId w:val="16"/>
  </w:num>
  <w:num w:numId="9" w16cid:durableId="367075215">
    <w:abstractNumId w:val="8"/>
  </w:num>
  <w:num w:numId="10" w16cid:durableId="1330326386">
    <w:abstractNumId w:val="20"/>
  </w:num>
  <w:num w:numId="11" w16cid:durableId="2139177937">
    <w:abstractNumId w:val="23"/>
  </w:num>
  <w:num w:numId="12" w16cid:durableId="495923314">
    <w:abstractNumId w:val="6"/>
  </w:num>
  <w:num w:numId="13" w16cid:durableId="214120907">
    <w:abstractNumId w:val="39"/>
  </w:num>
  <w:num w:numId="14" w16cid:durableId="289674540">
    <w:abstractNumId w:val="21"/>
  </w:num>
  <w:num w:numId="15" w16cid:durableId="745960158">
    <w:abstractNumId w:val="11"/>
  </w:num>
  <w:num w:numId="16" w16cid:durableId="1214384394">
    <w:abstractNumId w:val="32"/>
  </w:num>
  <w:num w:numId="17" w16cid:durableId="1480616005">
    <w:abstractNumId w:val="26"/>
  </w:num>
  <w:num w:numId="18" w16cid:durableId="1585531747">
    <w:abstractNumId w:val="9"/>
  </w:num>
  <w:num w:numId="19" w16cid:durableId="1251618678">
    <w:abstractNumId w:val="22"/>
  </w:num>
  <w:num w:numId="20" w16cid:durableId="231281912">
    <w:abstractNumId w:val="2"/>
  </w:num>
  <w:num w:numId="21" w16cid:durableId="1918324293">
    <w:abstractNumId w:val="36"/>
  </w:num>
  <w:num w:numId="22" w16cid:durableId="1951279287">
    <w:abstractNumId w:val="5"/>
  </w:num>
  <w:num w:numId="23" w16cid:durableId="853887011">
    <w:abstractNumId w:val="13"/>
  </w:num>
  <w:num w:numId="24" w16cid:durableId="2039895242">
    <w:abstractNumId w:val="28"/>
  </w:num>
  <w:num w:numId="25" w16cid:durableId="442071858">
    <w:abstractNumId w:val="35"/>
  </w:num>
  <w:num w:numId="26" w16cid:durableId="600454639">
    <w:abstractNumId w:val="37"/>
  </w:num>
  <w:num w:numId="27" w16cid:durableId="2058358583">
    <w:abstractNumId w:val="25"/>
  </w:num>
  <w:num w:numId="28" w16cid:durableId="846290371">
    <w:abstractNumId w:val="33"/>
  </w:num>
  <w:num w:numId="29" w16cid:durableId="752311481">
    <w:abstractNumId w:val="38"/>
  </w:num>
  <w:num w:numId="30" w16cid:durableId="225916673">
    <w:abstractNumId w:val="31"/>
  </w:num>
  <w:num w:numId="31" w16cid:durableId="1975912929">
    <w:abstractNumId w:val="12"/>
  </w:num>
  <w:num w:numId="32" w16cid:durableId="2020694618">
    <w:abstractNumId w:val="30"/>
  </w:num>
  <w:num w:numId="33" w16cid:durableId="707998232">
    <w:abstractNumId w:val="1"/>
  </w:num>
  <w:num w:numId="34" w16cid:durableId="2119790787">
    <w:abstractNumId w:val="42"/>
  </w:num>
  <w:num w:numId="35" w16cid:durableId="1832519990">
    <w:abstractNumId w:val="10"/>
  </w:num>
  <w:num w:numId="36" w16cid:durableId="1919631479">
    <w:abstractNumId w:val="17"/>
  </w:num>
  <w:num w:numId="37" w16cid:durableId="1848515443">
    <w:abstractNumId w:val="19"/>
  </w:num>
  <w:num w:numId="38" w16cid:durableId="200166477">
    <w:abstractNumId w:val="3"/>
  </w:num>
  <w:num w:numId="39" w16cid:durableId="1840535318">
    <w:abstractNumId w:val="41"/>
  </w:num>
  <w:num w:numId="40" w16cid:durableId="1418209464">
    <w:abstractNumId w:val="15"/>
  </w:num>
  <w:num w:numId="41" w16cid:durableId="1800101226">
    <w:abstractNumId w:val="34"/>
  </w:num>
  <w:num w:numId="42" w16cid:durableId="1802723029">
    <w:abstractNumId w:val="24"/>
  </w:num>
  <w:num w:numId="43" w16cid:durableId="174346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03F"/>
    <w:rsid w:val="0002621D"/>
    <w:rsid w:val="0004238E"/>
    <w:rsid w:val="00071CF6"/>
    <w:rsid w:val="000A066A"/>
    <w:rsid w:val="000E567E"/>
    <w:rsid w:val="00136DF2"/>
    <w:rsid w:val="001555CA"/>
    <w:rsid w:val="0022428C"/>
    <w:rsid w:val="00295E54"/>
    <w:rsid w:val="002B41F2"/>
    <w:rsid w:val="00321008"/>
    <w:rsid w:val="004451D3"/>
    <w:rsid w:val="00483327"/>
    <w:rsid w:val="004A38E3"/>
    <w:rsid w:val="004B506B"/>
    <w:rsid w:val="00550D28"/>
    <w:rsid w:val="005835E0"/>
    <w:rsid w:val="0062626B"/>
    <w:rsid w:val="0076603F"/>
    <w:rsid w:val="00773CEC"/>
    <w:rsid w:val="007852D1"/>
    <w:rsid w:val="00876325"/>
    <w:rsid w:val="008A33CA"/>
    <w:rsid w:val="0093634E"/>
    <w:rsid w:val="009404AB"/>
    <w:rsid w:val="00951555"/>
    <w:rsid w:val="00953C10"/>
    <w:rsid w:val="009679F7"/>
    <w:rsid w:val="009709CB"/>
    <w:rsid w:val="009867EE"/>
    <w:rsid w:val="00A33A41"/>
    <w:rsid w:val="00A97BBC"/>
    <w:rsid w:val="00AB1B45"/>
    <w:rsid w:val="00AE4ABC"/>
    <w:rsid w:val="00B37D08"/>
    <w:rsid w:val="00BA5451"/>
    <w:rsid w:val="00BD0AE0"/>
    <w:rsid w:val="00BD5B79"/>
    <w:rsid w:val="00C5314C"/>
    <w:rsid w:val="00C768BD"/>
    <w:rsid w:val="00C87DC5"/>
    <w:rsid w:val="00C93C48"/>
    <w:rsid w:val="00CA03CC"/>
    <w:rsid w:val="00CC131B"/>
    <w:rsid w:val="00CF3617"/>
    <w:rsid w:val="00DD05DD"/>
    <w:rsid w:val="00DF5324"/>
    <w:rsid w:val="00EA5096"/>
    <w:rsid w:val="00F64419"/>
    <w:rsid w:val="00FB1EBF"/>
    <w:rsid w:val="00FD0E72"/>
    <w:rsid w:val="00FD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BEE1FE3"/>
  <w15:docId w15:val="{9B76BD41-2E38-4627-9105-AB86DF179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0AE0"/>
  </w:style>
  <w:style w:type="paragraph" w:styleId="Heading1">
    <w:name w:val="heading 1"/>
    <w:basedOn w:val="Normal"/>
    <w:next w:val="Normal"/>
    <w:link w:val="Heading1Char"/>
    <w:uiPriority w:val="9"/>
    <w:qFormat/>
    <w:rsid w:val="00FB7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8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309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B78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B782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7E9A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table" w:styleId="TableGrid">
    <w:name w:val="Table Grid"/>
    <w:basedOn w:val="TableNormal"/>
    <w:uiPriority w:val="39"/>
    <w:rsid w:val="00A76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55C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12A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1DB7"/>
    <w:rPr>
      <w:color w:val="954F72" w:themeColor="followed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F3A7D"/>
    <w:rPr>
      <w:color w:val="666666"/>
    </w:r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773CE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73CE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73CE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3CE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3CE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4B506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9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4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7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4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97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926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25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02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31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06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97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529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2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44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34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89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72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26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5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6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7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andyathsid/mechatronic-lab-module/blob/main/code/matlab/manual-tuning/manual_tuning_linear.m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1F1960-9A91-479D-88FD-92F07105FB25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uj5hhv8uBp3rWcGY8QxwzGdOkA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CWguMzBqMHpsbDgAciExLVpZaksyOVZBZXNiSlZwdlRzQWxvTm9CaXluQVhNSHA=</go:docsCustomData>
</go:gDocsCustomXmlDataStorage>
</file>

<file path=customXml/itemProps1.xml><?xml version="1.0" encoding="utf-8"?>
<ds:datastoreItem xmlns:ds="http://schemas.openxmlformats.org/officeDocument/2006/customXml" ds:itemID="{27AE5795-33A8-4240-855F-ACEF30BA6FF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2669</Words>
  <Characters>16549</Characters>
  <Application>Microsoft Office Word</Application>
  <DocSecurity>0</DocSecurity>
  <Lines>661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bi</dc:creator>
  <cp:lastModifiedBy>Andakara Athaya Sidiq</cp:lastModifiedBy>
  <cp:revision>3</cp:revision>
  <dcterms:created xsi:type="dcterms:W3CDTF">2025-05-18T22:01:00Z</dcterms:created>
  <dcterms:modified xsi:type="dcterms:W3CDTF">2025-05-18T22:42:00Z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2b714805c1cc5b7bf1ff42bcebd2c8b64463e247e40b36a7c483a65ab016137c</vt:lpwstr>
  </property>
</Properties>
</file>